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80" w:rsidRPr="00402C06" w:rsidRDefault="00402C06" w:rsidP="00B25EDF">
      <w:pPr>
        <w:ind w:left="18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02C0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800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086" y="21402"/>
                <wp:lineTo x="21086" y="0"/>
                <wp:lineTo x="0" y="0"/>
              </wp:wrapPolygon>
            </wp:wrapTight>
            <wp:docPr id="1" name="Picture 1" descr="em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368" w:rsidRPr="00402C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22225</wp:posOffset>
                </wp:positionV>
                <wp:extent cx="1002665" cy="1129665"/>
                <wp:effectExtent l="0" t="3175" r="0" b="63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909" w:rsidRDefault="00CD5909" w:rsidP="006C0F7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4pt;margin-top:1.75pt;width:78.95pt;height:8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v5fgIAAA8FAAAOAAAAZHJzL2Uyb0RvYy54bWysVFtv2yAUfp+0/4B4T32Rk8ZWnapN5mlS&#10;d5Ha/QACOEbDgIDG7qb99x1wkqa7SNM0P2Auh+9cvu9wdT32Eu25dUKrGmcXKUZcUc2E2tX480Mz&#10;W2LkPFGMSK14jZ+4w9er16+uBlPxXHdaMm4RgChXDabGnfemShJHO94Td6ENV3DYatsTD0u7S5gl&#10;A6D3MsnTdJEM2jJjNeXOwe5mOsSriN+2nPqPbeu4R7LGEJuPo43jNozJ6opUO0tMJ+ghDPIPUfRE&#10;KHB6gtoQT9CjFb9A9YJa7XTrL6juE922gvKYA2STpT9lc98Rw2MuUBxnTmVy/w+Wfth/skiwGucY&#10;KdIDRQ989OhWjyiL5RmMq8Dq3oCdH2EfaI6pOnOn6ReHlF53RO34jbV66DhhEF4WCpucXQ2EuMoF&#10;kO3wXjPwQx69jkBja/tQO6gGAnSg6elETYiFBpdpmi8Wc4wonGVZXoZF8EGq43VjnX/LdY/CpMYW&#10;uI/wZH/n/GR6NAnenJaCNULKuLC77VpatCegkyZ+B/QXZlIFY6XDtQlx2oEowUc4C/FG3r+VWV6k&#10;t3k5axbLy1nRFPNZeZkuZ2lW3paLtCiLTfM9BJgVVScY4+pOKH7UYFb8HceHbpjUE1WIhhqX83w+&#10;cfTHJNP4/S7JXnhoSSn6Gi9PRqQKzL5RDNImlSdCTvPkZfiREKjB8R+rEnUQqJ9E4MftCChBD1vN&#10;nkARVgNfQDu8IzDptP2K0QA9WWMFjwZG8p0CTZVZUYQWjotifpnDwp6fbM9PiKIAVGOP0TRd+6nt&#10;H40Vuw78HFV8AzpsRFTIc0wH9ULXxVQOL0Ro6/N1tHp+x1Y/AAAA//8DAFBLAwQUAAYACAAAACEA&#10;G4SFH98AAAAJAQAADwAAAGRycy9kb3ducmV2LnhtbEyP0UrDQBBF3wX/YRnBt3YTW2sSsymiCIpQ&#10;aPUDNrvTJJidjdltE//e8Ukfhznce265nV0vzjiGzpOCdJmAQDLedtQo+Hh/XmQgQtRkde8JFXxj&#10;gG11eVHqwvqJ9ng+xEZwCIVCK2hjHAopg2nR6bD0AxL/jn50OvI5NtKOeuJw18ubJNlIpzvihlYP&#10;+Nii+TycnIKnbqy/jF+9bO7ecrPbh+P0upNKXV/ND/cgIs7xD4ZffVaHip1qfyIbRK9gkSYZj4kK&#10;VrcgGFjnOYiawSxdg6xK+X9B9QMAAP//AwBQSwECLQAUAAYACAAAACEAtoM4kv4AAADhAQAAEwAA&#10;AAAAAAAAAAAAAAAAAAAAW0NvbnRlbnRfVHlwZXNdLnhtbFBLAQItABQABgAIAAAAIQA4/SH/1gAA&#10;AJQBAAALAAAAAAAAAAAAAAAAAC8BAABfcmVscy8ucmVsc1BLAQItABQABgAIAAAAIQCMYzv5fgIA&#10;AA8FAAAOAAAAAAAAAAAAAAAAAC4CAABkcnMvZTJvRG9jLnhtbFBLAQItABQABgAIAAAAIQAbhIUf&#10;3wAAAAkBAAAPAAAAAAAAAAAAAAAAANgEAABkcnMvZG93bnJldi54bWxQSwUGAAAAAAQABADzAAAA&#10;5AUAAAAA&#10;" stroked="f">
                <v:textbox style="mso-fit-shape-to-text:t">
                  <w:txbxContent>
                    <w:p w:rsidR="00CD5909" w:rsidRDefault="00CD5909" w:rsidP="006C0F75"/>
                  </w:txbxContent>
                </v:textbox>
                <w10:wrap type="square"/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Type">
          <w:r w:rsidR="00476580" w:rsidRPr="00402C06">
            <w:rPr>
              <w:rFonts w:asciiTheme="minorHAnsi" w:hAnsiTheme="minorHAnsi" w:cstheme="minorHAnsi"/>
              <w:b/>
              <w:sz w:val="28"/>
              <w:szCs w:val="28"/>
            </w:rPr>
            <w:t>SPRING</w:t>
          </w:r>
        </w:smartTag>
        <w:r w:rsidR="00476580" w:rsidRPr="00402C06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476580" w:rsidRPr="00402C06">
            <w:rPr>
              <w:rFonts w:asciiTheme="minorHAnsi" w:hAnsiTheme="minorHAnsi" w:cstheme="minorHAnsi"/>
              <w:b/>
              <w:sz w:val="28"/>
              <w:szCs w:val="28"/>
            </w:rPr>
            <w:t>BRANCH</w:t>
          </w:r>
        </w:smartTag>
        <w:r w:rsidR="00476580" w:rsidRPr="00402C06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476580" w:rsidRPr="00402C06">
            <w:rPr>
              <w:rFonts w:asciiTheme="minorHAnsi" w:hAnsiTheme="minorHAnsi" w:cstheme="minorHAnsi"/>
              <w:b/>
              <w:sz w:val="28"/>
              <w:szCs w:val="28"/>
            </w:rPr>
            <w:t>INDEPENDENT</w:t>
          </w:r>
        </w:smartTag>
        <w:r w:rsidR="00476580" w:rsidRPr="00402C06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476580" w:rsidRPr="00402C06">
            <w:rPr>
              <w:rFonts w:asciiTheme="minorHAnsi" w:hAnsiTheme="minorHAnsi" w:cstheme="minorHAnsi"/>
              <w:b/>
              <w:sz w:val="28"/>
              <w:szCs w:val="28"/>
            </w:rPr>
            <w:t>SCHOOL DISTRICT</w:t>
          </w:r>
        </w:smartTag>
      </w:smartTag>
    </w:p>
    <w:p w:rsidR="00CB288C" w:rsidRPr="00402C06" w:rsidRDefault="00CB288C" w:rsidP="00402C06">
      <w:pPr>
        <w:rPr>
          <w:rFonts w:asciiTheme="minorHAnsi" w:hAnsiTheme="minorHAnsi" w:cstheme="minorHAnsi"/>
          <w:sz w:val="20"/>
          <w:szCs w:val="20"/>
        </w:rPr>
      </w:pPr>
    </w:p>
    <w:p w:rsidR="00476580" w:rsidRPr="00402C06" w:rsidRDefault="00E015B1" w:rsidP="00402C06">
      <w:pPr>
        <w:ind w:left="18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02C06">
        <w:rPr>
          <w:rFonts w:asciiTheme="minorHAnsi" w:hAnsiTheme="minorHAnsi" w:cstheme="minorHAnsi"/>
          <w:b/>
          <w:sz w:val="28"/>
          <w:szCs w:val="28"/>
        </w:rPr>
        <w:t>District Improvement Team (D</w:t>
      </w:r>
      <w:r w:rsidR="00476580" w:rsidRPr="00402C06">
        <w:rPr>
          <w:rFonts w:asciiTheme="minorHAnsi" w:hAnsiTheme="minorHAnsi" w:cstheme="minorHAnsi"/>
          <w:b/>
          <w:sz w:val="28"/>
          <w:szCs w:val="28"/>
        </w:rPr>
        <w:t>IT)</w:t>
      </w:r>
    </w:p>
    <w:p w:rsidR="00022048" w:rsidRPr="00402C06" w:rsidRDefault="00022048" w:rsidP="00402C06">
      <w:pPr>
        <w:ind w:left="18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02C06">
        <w:rPr>
          <w:rFonts w:asciiTheme="minorHAnsi" w:hAnsiTheme="minorHAnsi" w:cstheme="minorHAnsi"/>
          <w:b/>
          <w:sz w:val="28"/>
          <w:szCs w:val="28"/>
        </w:rPr>
        <w:t xml:space="preserve">Timeline for </w:t>
      </w:r>
      <w:r w:rsidR="00E015B1" w:rsidRPr="00402C06">
        <w:rPr>
          <w:rFonts w:asciiTheme="minorHAnsi" w:hAnsiTheme="minorHAnsi" w:cstheme="minorHAnsi"/>
          <w:b/>
          <w:sz w:val="28"/>
          <w:szCs w:val="28"/>
        </w:rPr>
        <w:t>D</w:t>
      </w:r>
      <w:r w:rsidRPr="00402C06">
        <w:rPr>
          <w:rFonts w:asciiTheme="minorHAnsi" w:hAnsiTheme="minorHAnsi" w:cstheme="minorHAnsi"/>
          <w:b/>
          <w:sz w:val="28"/>
          <w:szCs w:val="28"/>
        </w:rPr>
        <w:t xml:space="preserve">IT </w:t>
      </w:r>
      <w:r w:rsidR="00402C06" w:rsidRPr="00402C06">
        <w:rPr>
          <w:rFonts w:asciiTheme="minorHAnsi" w:hAnsiTheme="minorHAnsi" w:cstheme="minorHAnsi"/>
          <w:b/>
          <w:sz w:val="28"/>
          <w:szCs w:val="28"/>
        </w:rPr>
        <w:t xml:space="preserve">2020 </w:t>
      </w:r>
      <w:r w:rsidR="00DD3E75" w:rsidRPr="00402C06">
        <w:rPr>
          <w:rFonts w:asciiTheme="minorHAnsi" w:hAnsiTheme="minorHAnsi" w:cstheme="minorHAnsi"/>
          <w:b/>
          <w:sz w:val="28"/>
          <w:szCs w:val="28"/>
        </w:rPr>
        <w:t xml:space="preserve">Election / Selection by </w:t>
      </w:r>
      <w:r w:rsidR="00476580" w:rsidRPr="00402C06">
        <w:rPr>
          <w:rFonts w:asciiTheme="minorHAnsi" w:hAnsiTheme="minorHAnsi" w:cstheme="minorHAnsi"/>
          <w:b/>
          <w:sz w:val="28"/>
          <w:szCs w:val="28"/>
        </w:rPr>
        <w:t xml:space="preserve">Lottery </w:t>
      </w:r>
    </w:p>
    <w:p w:rsidR="00D67242" w:rsidRPr="00402C06" w:rsidRDefault="00A86830" w:rsidP="00B25EDF">
      <w:pPr>
        <w:ind w:left="18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Two-</w:t>
      </w:r>
      <w:r w:rsidR="00D67242" w:rsidRPr="00402C06">
        <w:rPr>
          <w:rFonts w:asciiTheme="minorHAnsi" w:hAnsiTheme="minorHAnsi" w:cstheme="minorHAnsi"/>
          <w:b/>
          <w:sz w:val="28"/>
          <w:szCs w:val="28"/>
        </w:rPr>
        <w:t>year terms</w:t>
      </w:r>
      <w:r w:rsidR="00402C06" w:rsidRPr="00402C06">
        <w:rPr>
          <w:rFonts w:asciiTheme="minorHAnsi" w:hAnsiTheme="minorHAnsi" w:cstheme="minorHAnsi"/>
          <w:b/>
          <w:sz w:val="28"/>
          <w:szCs w:val="28"/>
        </w:rPr>
        <w:t>, 2020-2022</w:t>
      </w:r>
    </w:p>
    <w:p w:rsidR="00022048" w:rsidRPr="00402C06" w:rsidRDefault="00022048" w:rsidP="00022048">
      <w:pPr>
        <w:rPr>
          <w:rFonts w:asciiTheme="minorHAnsi" w:hAnsiTheme="minorHAnsi" w:cstheme="minorHAnsi"/>
          <w:sz w:val="22"/>
          <w:szCs w:val="28"/>
        </w:rPr>
      </w:pPr>
    </w:p>
    <w:p w:rsidR="00D450E6" w:rsidRPr="00402C06" w:rsidRDefault="00B25EDF" w:rsidP="00B25EDF">
      <w:pPr>
        <w:ind w:left="-540"/>
        <w:jc w:val="center"/>
        <w:outlineLvl w:val="0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00402C06">
        <w:rPr>
          <w:rFonts w:asciiTheme="minorHAnsi" w:hAnsiTheme="minorHAnsi" w:cstheme="minorHAnsi"/>
          <w:b/>
          <w:i/>
          <w:color w:val="000080"/>
          <w:sz w:val="28"/>
          <w:szCs w:val="28"/>
        </w:rPr>
        <w:t>CER</w:t>
      </w:r>
      <w:r w:rsidR="00D450E6" w:rsidRPr="00402C06">
        <w:rPr>
          <w:rFonts w:asciiTheme="minorHAnsi" w:hAnsiTheme="minorHAnsi" w:cstheme="minorHAnsi"/>
          <w:b/>
          <w:i/>
          <w:color w:val="000080"/>
          <w:sz w:val="28"/>
          <w:szCs w:val="28"/>
        </w:rPr>
        <w:t>TIFIED TEACHING/CERTIFIED, NON-TEACHING</w:t>
      </w:r>
      <w:r w:rsidRPr="00402C06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 POSITIONS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660"/>
      </w:tblGrid>
      <w:tr w:rsidR="00022048" w:rsidRPr="00402C06" w:rsidTr="000842DE">
        <w:tc>
          <w:tcPr>
            <w:tcW w:w="4140" w:type="dxa"/>
          </w:tcPr>
          <w:p w:rsidR="00022048" w:rsidRPr="00402C06" w:rsidRDefault="00022048" w:rsidP="000842DE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402C06">
              <w:rPr>
                <w:rFonts w:asciiTheme="minorHAnsi" w:hAnsiTheme="minorHAnsi" w:cstheme="minorHAnsi"/>
                <w:b/>
                <w:color w:val="000080"/>
              </w:rPr>
              <w:t>Date</w:t>
            </w:r>
          </w:p>
        </w:tc>
        <w:tc>
          <w:tcPr>
            <w:tcW w:w="6660" w:type="dxa"/>
          </w:tcPr>
          <w:p w:rsidR="00022048" w:rsidRPr="00402C06" w:rsidRDefault="00D2204B" w:rsidP="000842DE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402C06">
              <w:rPr>
                <w:rFonts w:asciiTheme="minorHAnsi" w:hAnsiTheme="minorHAnsi" w:cstheme="minorHAnsi"/>
                <w:b/>
                <w:color w:val="000080"/>
              </w:rPr>
              <w:t>District Improvement Team (D</w:t>
            </w:r>
            <w:r w:rsidR="00022048" w:rsidRPr="00402C06">
              <w:rPr>
                <w:rFonts w:asciiTheme="minorHAnsi" w:hAnsiTheme="minorHAnsi" w:cstheme="minorHAnsi"/>
                <w:b/>
                <w:color w:val="000080"/>
              </w:rPr>
              <w:t>IT)</w:t>
            </w:r>
            <w:r w:rsidRPr="00402C06">
              <w:rPr>
                <w:rFonts w:asciiTheme="minorHAnsi" w:hAnsiTheme="minorHAnsi" w:cstheme="minorHAnsi"/>
                <w:b/>
                <w:color w:val="000080"/>
              </w:rPr>
              <w:t xml:space="preserve">/ Campus Level Certified Teaching / Non-Teaching </w:t>
            </w:r>
          </w:p>
        </w:tc>
      </w:tr>
      <w:tr w:rsidR="00D67242" w:rsidRPr="00402C06" w:rsidTr="006C1A62">
        <w:tc>
          <w:tcPr>
            <w:tcW w:w="4140" w:type="dxa"/>
          </w:tcPr>
          <w:p w:rsidR="00D67242" w:rsidRPr="00402C06" w:rsidRDefault="00D67242" w:rsidP="00D672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2C06">
              <w:rPr>
                <w:rFonts w:asciiTheme="minorHAnsi" w:hAnsiTheme="minorHAnsi" w:cstheme="minorHAnsi"/>
                <w:b/>
              </w:rPr>
              <w:t xml:space="preserve">For </w:t>
            </w:r>
            <w:r w:rsidR="00402C06" w:rsidRPr="00402C06">
              <w:rPr>
                <w:rFonts w:asciiTheme="minorHAnsi" w:hAnsiTheme="minorHAnsi" w:cstheme="minorHAnsi"/>
                <w:b/>
              </w:rPr>
              <w:t>2020-2022</w:t>
            </w:r>
          </w:p>
          <w:p w:rsidR="00D67242" w:rsidRPr="00402C06" w:rsidRDefault="00402C06" w:rsidP="00D672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4</w:t>
            </w:r>
            <w:r w:rsidR="00D67242" w:rsidRPr="00402C06">
              <w:rPr>
                <w:rFonts w:asciiTheme="minorHAnsi" w:hAnsiTheme="minorHAnsi" w:cstheme="minorHAnsi"/>
              </w:rPr>
              <w:t xml:space="preserve"> open position</w:t>
            </w:r>
            <w:r w:rsidR="00915DBA">
              <w:rPr>
                <w:rFonts w:asciiTheme="minorHAnsi" w:hAnsiTheme="minorHAnsi" w:cstheme="minorHAnsi"/>
              </w:rPr>
              <w:t>s</w:t>
            </w:r>
            <w:r w:rsidR="00D67242" w:rsidRPr="00402C06">
              <w:rPr>
                <w:rFonts w:asciiTheme="minorHAnsi" w:hAnsiTheme="minorHAnsi" w:cstheme="minorHAnsi"/>
              </w:rPr>
              <w:t xml:space="preserve"> in Group 1</w:t>
            </w:r>
          </w:p>
          <w:p w:rsidR="00D67242" w:rsidRPr="00402C06" w:rsidRDefault="00402C06" w:rsidP="00D672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4</w:t>
            </w:r>
            <w:r w:rsidR="00D67242" w:rsidRPr="00402C06">
              <w:rPr>
                <w:rFonts w:asciiTheme="minorHAnsi" w:hAnsiTheme="minorHAnsi" w:cstheme="minorHAnsi"/>
              </w:rPr>
              <w:t xml:space="preserve"> open position</w:t>
            </w:r>
            <w:r w:rsidR="00915DBA">
              <w:rPr>
                <w:rFonts w:asciiTheme="minorHAnsi" w:hAnsiTheme="minorHAnsi" w:cstheme="minorHAnsi"/>
              </w:rPr>
              <w:t>s</w:t>
            </w:r>
            <w:r w:rsidR="00D67242" w:rsidRPr="00402C06">
              <w:rPr>
                <w:rFonts w:asciiTheme="minorHAnsi" w:hAnsiTheme="minorHAnsi" w:cstheme="minorHAnsi"/>
              </w:rPr>
              <w:t xml:space="preserve"> in  Group 2</w:t>
            </w:r>
          </w:p>
          <w:p w:rsidR="00D67242" w:rsidRPr="00402C06" w:rsidRDefault="00402C06" w:rsidP="003406F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4</w:t>
            </w:r>
            <w:r w:rsidR="00606DB1" w:rsidRPr="00402C06">
              <w:rPr>
                <w:rFonts w:asciiTheme="minorHAnsi" w:hAnsiTheme="minorHAnsi" w:cstheme="minorHAnsi"/>
              </w:rPr>
              <w:t xml:space="preserve"> </w:t>
            </w:r>
            <w:r w:rsidR="00D67242" w:rsidRPr="00402C06">
              <w:rPr>
                <w:rFonts w:asciiTheme="minorHAnsi" w:hAnsiTheme="minorHAnsi" w:cstheme="minorHAnsi"/>
              </w:rPr>
              <w:t>open position</w:t>
            </w:r>
            <w:r w:rsidR="00915DBA">
              <w:rPr>
                <w:rFonts w:asciiTheme="minorHAnsi" w:hAnsiTheme="minorHAnsi" w:cstheme="minorHAnsi"/>
              </w:rPr>
              <w:t>s</w:t>
            </w:r>
            <w:r w:rsidR="00D67242" w:rsidRPr="00402C06">
              <w:rPr>
                <w:rFonts w:asciiTheme="minorHAnsi" w:hAnsiTheme="minorHAnsi" w:cstheme="minorHAnsi"/>
              </w:rPr>
              <w:t xml:space="preserve"> in Group 3</w:t>
            </w:r>
          </w:p>
        </w:tc>
        <w:tc>
          <w:tcPr>
            <w:tcW w:w="6660" w:type="dxa"/>
            <w:shd w:val="clear" w:color="auto" w:fill="A6A6A6" w:themeFill="background1" w:themeFillShade="A6"/>
          </w:tcPr>
          <w:p w:rsidR="00D67242" w:rsidRPr="00402C06" w:rsidRDefault="00D67242" w:rsidP="009841AB">
            <w:pPr>
              <w:rPr>
                <w:rFonts w:asciiTheme="minorHAnsi" w:hAnsiTheme="minorHAnsi" w:cstheme="minorHAnsi"/>
              </w:rPr>
            </w:pPr>
          </w:p>
        </w:tc>
      </w:tr>
      <w:tr w:rsidR="00022048" w:rsidRPr="00402C06" w:rsidTr="000842DE">
        <w:tc>
          <w:tcPr>
            <w:tcW w:w="4140" w:type="dxa"/>
          </w:tcPr>
          <w:p w:rsidR="00022048" w:rsidRPr="00402C06" w:rsidRDefault="008718BB" w:rsidP="008718BB">
            <w:pPr>
              <w:rPr>
                <w:rFonts w:asciiTheme="minorHAnsi" w:hAnsiTheme="minorHAnsi" w:cstheme="minorHAnsi"/>
                <w:i/>
              </w:rPr>
            </w:pPr>
            <w:r w:rsidRPr="008718BB">
              <w:rPr>
                <w:rFonts w:asciiTheme="minorHAnsi" w:hAnsiTheme="minorHAnsi" w:cstheme="minorHAnsi"/>
                <w:i/>
              </w:rPr>
              <w:t>January 17</w:t>
            </w:r>
            <w:r w:rsidR="00202209" w:rsidRPr="008718BB">
              <w:rPr>
                <w:rFonts w:asciiTheme="minorHAnsi" w:hAnsiTheme="minorHAnsi" w:cstheme="minorHAnsi"/>
                <w:i/>
              </w:rPr>
              <w:t xml:space="preserve">, </w:t>
            </w:r>
            <w:r w:rsidRPr="008718BB">
              <w:rPr>
                <w:rFonts w:asciiTheme="minorHAnsi" w:hAnsiTheme="minorHAnsi" w:cstheme="minorHAnsi"/>
                <w:i/>
              </w:rPr>
              <w:t>2020</w:t>
            </w:r>
          </w:p>
        </w:tc>
        <w:tc>
          <w:tcPr>
            <w:tcW w:w="6660" w:type="dxa"/>
          </w:tcPr>
          <w:p w:rsidR="00022048" w:rsidRPr="00402C06" w:rsidRDefault="00D2204B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D</w:t>
            </w:r>
            <w:r w:rsidR="00476580" w:rsidRPr="00402C06">
              <w:rPr>
                <w:rFonts w:asciiTheme="minorHAnsi" w:hAnsiTheme="minorHAnsi" w:cstheme="minorHAnsi"/>
              </w:rPr>
              <w:t>IT elections and nomination</w:t>
            </w:r>
            <w:r w:rsidR="00022048" w:rsidRPr="00402C06">
              <w:rPr>
                <w:rFonts w:asciiTheme="minorHAnsi" w:hAnsiTheme="minorHAnsi" w:cstheme="minorHAnsi"/>
              </w:rPr>
              <w:t xml:space="preserve"> information and forms </w:t>
            </w:r>
            <w:r w:rsidR="00BA096B" w:rsidRPr="00402C06">
              <w:rPr>
                <w:rFonts w:asciiTheme="minorHAnsi" w:hAnsiTheme="minorHAnsi" w:cstheme="minorHAnsi"/>
              </w:rPr>
              <w:t>posted on SBISD web</w:t>
            </w:r>
          </w:p>
        </w:tc>
      </w:tr>
      <w:tr w:rsidR="00022048" w:rsidRPr="00402C06" w:rsidTr="000842DE">
        <w:tc>
          <w:tcPr>
            <w:tcW w:w="4140" w:type="dxa"/>
          </w:tcPr>
          <w:p w:rsidR="00022048" w:rsidRPr="00402C06" w:rsidRDefault="00962CB0" w:rsidP="009841AB">
            <w:pPr>
              <w:rPr>
                <w:rFonts w:asciiTheme="minorHAnsi" w:hAnsiTheme="minorHAnsi" w:cstheme="minorHAnsi"/>
                <w:i/>
                <w:color w:val="008000"/>
              </w:rPr>
            </w:pPr>
            <w:r w:rsidRPr="00962CB0">
              <w:rPr>
                <w:rFonts w:asciiTheme="minorHAnsi" w:hAnsiTheme="minorHAnsi" w:cstheme="minorHAnsi"/>
                <w:i/>
              </w:rPr>
              <w:t>January 31, 2020</w:t>
            </w:r>
          </w:p>
        </w:tc>
        <w:tc>
          <w:tcPr>
            <w:tcW w:w="6660" w:type="dxa"/>
          </w:tcPr>
          <w:p w:rsidR="00022048" w:rsidRPr="00402C06" w:rsidRDefault="00BA096B" w:rsidP="00385DF1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Nomination forms</w:t>
            </w:r>
            <w:r w:rsidR="00022048" w:rsidRPr="00402C06">
              <w:rPr>
                <w:rFonts w:asciiTheme="minorHAnsi" w:hAnsiTheme="minorHAnsi" w:cstheme="minorHAnsi"/>
              </w:rPr>
              <w:t xml:space="preserve"> </w:t>
            </w:r>
            <w:r w:rsidR="00476580" w:rsidRPr="00402C06">
              <w:rPr>
                <w:rFonts w:asciiTheme="minorHAnsi" w:hAnsiTheme="minorHAnsi" w:cstheme="minorHAnsi"/>
              </w:rPr>
              <w:t xml:space="preserve">for </w:t>
            </w:r>
            <w:r w:rsidR="00DD3E75" w:rsidRPr="00402C06">
              <w:rPr>
                <w:rFonts w:asciiTheme="minorHAnsi" w:hAnsiTheme="minorHAnsi" w:cstheme="minorHAnsi"/>
              </w:rPr>
              <w:t>candidates</w:t>
            </w:r>
            <w:r w:rsidR="00476580" w:rsidRPr="00402C06">
              <w:rPr>
                <w:rFonts w:asciiTheme="minorHAnsi" w:hAnsiTheme="minorHAnsi" w:cstheme="minorHAnsi"/>
              </w:rPr>
              <w:t xml:space="preserve"> </w:t>
            </w:r>
            <w:r w:rsidR="00022048" w:rsidRPr="00402C06">
              <w:rPr>
                <w:rFonts w:asciiTheme="minorHAnsi" w:hAnsiTheme="minorHAnsi" w:cstheme="minorHAnsi"/>
                <w:u w:val="single"/>
              </w:rPr>
              <w:t xml:space="preserve">due </w:t>
            </w:r>
            <w:r w:rsidR="00001DEA" w:rsidRPr="00402C06">
              <w:rPr>
                <w:rFonts w:asciiTheme="minorHAnsi" w:hAnsiTheme="minorHAnsi" w:cstheme="minorHAnsi"/>
                <w:u w:val="single"/>
              </w:rPr>
              <w:t xml:space="preserve">to </w:t>
            </w:r>
            <w:r w:rsidR="007C1B74" w:rsidRPr="00402C06">
              <w:rPr>
                <w:rFonts w:asciiTheme="minorHAnsi" w:hAnsiTheme="minorHAnsi" w:cstheme="minorHAnsi"/>
                <w:u w:val="single"/>
              </w:rPr>
              <w:t>Norma Trevino</w:t>
            </w:r>
            <w:r w:rsidR="00001DEA" w:rsidRPr="00402C06">
              <w:rPr>
                <w:rFonts w:asciiTheme="minorHAnsi" w:hAnsiTheme="minorHAnsi" w:cstheme="minorHAnsi"/>
                <w:u w:val="single"/>
              </w:rPr>
              <w:t xml:space="preserve">, </w:t>
            </w:r>
            <w:r w:rsidR="00DD3E75" w:rsidRPr="00402C06">
              <w:rPr>
                <w:rFonts w:asciiTheme="minorHAnsi" w:hAnsiTheme="minorHAnsi" w:cstheme="minorHAnsi"/>
                <w:u w:val="single"/>
              </w:rPr>
              <w:t xml:space="preserve">Ad. Bldg, no later than 4:30 p.m. </w:t>
            </w:r>
            <w:hyperlink r:id="rId8" w:history="1">
              <w:r w:rsidR="004335C7" w:rsidRPr="00402C06">
                <w:rPr>
                  <w:rStyle w:val="Hyperlink"/>
                  <w:rFonts w:asciiTheme="minorHAnsi" w:hAnsiTheme="minorHAnsi" w:cstheme="minorHAnsi"/>
                </w:rPr>
                <w:t>norma.trevino@springbranchisd.com</w:t>
              </w:r>
            </w:hyperlink>
            <w:r w:rsidR="004335C7" w:rsidRPr="00402C06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</w:tr>
      <w:tr w:rsidR="00DD3E75" w:rsidRPr="00402C06" w:rsidTr="000842DE">
        <w:tc>
          <w:tcPr>
            <w:tcW w:w="4140" w:type="dxa"/>
          </w:tcPr>
          <w:p w:rsidR="00DD3E75" w:rsidRPr="00402C06" w:rsidRDefault="00FC0453" w:rsidP="00962CB0">
            <w:pPr>
              <w:rPr>
                <w:rFonts w:asciiTheme="minorHAnsi" w:hAnsiTheme="minorHAnsi" w:cstheme="minorHAnsi"/>
                <w:i/>
                <w:color w:val="C00000"/>
              </w:rPr>
            </w:pPr>
            <w:r w:rsidRPr="009D1E43">
              <w:rPr>
                <w:rFonts w:asciiTheme="minorHAnsi" w:hAnsiTheme="minorHAnsi" w:cstheme="minorHAnsi"/>
                <w:i/>
              </w:rPr>
              <w:t xml:space="preserve">February </w:t>
            </w:r>
            <w:r w:rsidR="00962CB0" w:rsidRPr="009D1E43">
              <w:rPr>
                <w:rFonts w:asciiTheme="minorHAnsi" w:hAnsiTheme="minorHAnsi" w:cstheme="minorHAnsi"/>
                <w:i/>
              </w:rPr>
              <w:t>4, 2020</w:t>
            </w:r>
          </w:p>
        </w:tc>
        <w:tc>
          <w:tcPr>
            <w:tcW w:w="6660" w:type="dxa"/>
          </w:tcPr>
          <w:p w:rsidR="00DD3E75" w:rsidRPr="00402C06" w:rsidRDefault="00DD3E75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 xml:space="preserve">Slate of candidates </w:t>
            </w:r>
            <w:r w:rsidR="00C01D35" w:rsidRPr="00402C06">
              <w:rPr>
                <w:rFonts w:asciiTheme="minorHAnsi" w:hAnsiTheme="minorHAnsi" w:cstheme="minorHAnsi"/>
              </w:rPr>
              <w:t xml:space="preserve">for each </w:t>
            </w:r>
            <w:r w:rsidR="00B25EDF" w:rsidRPr="00402C06">
              <w:rPr>
                <w:rFonts w:asciiTheme="minorHAnsi" w:hAnsiTheme="minorHAnsi" w:cstheme="minorHAnsi"/>
              </w:rPr>
              <w:t xml:space="preserve">grouping </w:t>
            </w:r>
            <w:r w:rsidR="00C01D35" w:rsidRPr="00402C06">
              <w:rPr>
                <w:rFonts w:asciiTheme="minorHAnsi" w:hAnsiTheme="minorHAnsi" w:cstheme="minorHAnsi"/>
              </w:rPr>
              <w:t>posted on web</w:t>
            </w:r>
          </w:p>
        </w:tc>
      </w:tr>
      <w:tr w:rsidR="00022048" w:rsidRPr="00402C06" w:rsidTr="000842DE">
        <w:tc>
          <w:tcPr>
            <w:tcW w:w="4140" w:type="dxa"/>
          </w:tcPr>
          <w:p w:rsidR="00022048" w:rsidRPr="00FA031D" w:rsidRDefault="00BC0368" w:rsidP="00FA031D">
            <w:pPr>
              <w:rPr>
                <w:rFonts w:asciiTheme="minorHAnsi" w:hAnsiTheme="minorHAnsi" w:cstheme="minorHAnsi"/>
                <w:i/>
              </w:rPr>
            </w:pPr>
            <w:r w:rsidRPr="00FA031D">
              <w:rPr>
                <w:rFonts w:asciiTheme="minorHAnsi" w:hAnsiTheme="minorHAnsi" w:cstheme="minorHAnsi"/>
                <w:i/>
              </w:rPr>
              <w:t xml:space="preserve">February </w:t>
            </w:r>
            <w:r w:rsidR="00FA031D" w:rsidRPr="00FA031D">
              <w:rPr>
                <w:rFonts w:asciiTheme="minorHAnsi" w:hAnsiTheme="minorHAnsi" w:cstheme="minorHAnsi"/>
                <w:i/>
              </w:rPr>
              <w:t>5-19</w:t>
            </w:r>
            <w:r w:rsidR="00202209" w:rsidRPr="00FA031D">
              <w:rPr>
                <w:rFonts w:asciiTheme="minorHAnsi" w:hAnsiTheme="minorHAnsi" w:cstheme="minorHAnsi"/>
                <w:i/>
              </w:rPr>
              <w:t xml:space="preserve">, </w:t>
            </w:r>
            <w:r w:rsidR="00FA031D" w:rsidRPr="00FA031D">
              <w:rPr>
                <w:rFonts w:asciiTheme="minorHAnsi" w:hAnsiTheme="minorHAnsi" w:cstheme="minorHAnsi"/>
                <w:i/>
              </w:rPr>
              <w:t>2020</w:t>
            </w:r>
          </w:p>
        </w:tc>
        <w:tc>
          <w:tcPr>
            <w:tcW w:w="6660" w:type="dxa"/>
          </w:tcPr>
          <w:p w:rsidR="00022048" w:rsidRPr="00402C06" w:rsidRDefault="00022048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 xml:space="preserve">Campaigning Period </w:t>
            </w:r>
          </w:p>
        </w:tc>
      </w:tr>
      <w:tr w:rsidR="00022048" w:rsidRPr="00402C06" w:rsidTr="000842DE">
        <w:tc>
          <w:tcPr>
            <w:tcW w:w="4140" w:type="dxa"/>
          </w:tcPr>
          <w:p w:rsidR="00022048" w:rsidRPr="00402C06" w:rsidRDefault="00BC0368" w:rsidP="00FA031D">
            <w:pPr>
              <w:rPr>
                <w:rFonts w:asciiTheme="minorHAnsi" w:hAnsiTheme="minorHAnsi" w:cstheme="minorHAnsi"/>
                <w:i/>
                <w:color w:val="C00000"/>
              </w:rPr>
            </w:pPr>
            <w:r w:rsidRPr="00FA031D">
              <w:rPr>
                <w:rFonts w:asciiTheme="minorHAnsi" w:hAnsiTheme="minorHAnsi" w:cstheme="minorHAnsi"/>
                <w:i/>
              </w:rPr>
              <w:t xml:space="preserve">February </w:t>
            </w:r>
            <w:r w:rsidR="00FA031D" w:rsidRPr="00FA031D">
              <w:rPr>
                <w:rFonts w:asciiTheme="minorHAnsi" w:hAnsiTheme="minorHAnsi" w:cstheme="minorHAnsi"/>
                <w:i/>
              </w:rPr>
              <w:t>20-21</w:t>
            </w:r>
            <w:r w:rsidR="00202209" w:rsidRPr="00FA031D">
              <w:rPr>
                <w:rFonts w:asciiTheme="minorHAnsi" w:hAnsiTheme="minorHAnsi" w:cstheme="minorHAnsi"/>
                <w:i/>
              </w:rPr>
              <w:t>, 20</w:t>
            </w:r>
            <w:r w:rsidR="00FA031D" w:rsidRPr="00FA031D">
              <w:rPr>
                <w:rFonts w:asciiTheme="minorHAnsi" w:hAnsiTheme="minorHAnsi" w:cstheme="minorHAnsi"/>
                <w:i/>
              </w:rPr>
              <w:t>20</w:t>
            </w:r>
          </w:p>
        </w:tc>
        <w:tc>
          <w:tcPr>
            <w:tcW w:w="6660" w:type="dxa"/>
          </w:tcPr>
          <w:p w:rsidR="00022048" w:rsidRPr="00402C06" w:rsidRDefault="005266F8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D</w:t>
            </w:r>
            <w:r w:rsidR="00C01D35" w:rsidRPr="00402C06">
              <w:rPr>
                <w:rFonts w:asciiTheme="minorHAnsi" w:hAnsiTheme="minorHAnsi" w:cstheme="minorHAnsi"/>
              </w:rPr>
              <w:t>IT e</w:t>
            </w:r>
            <w:r w:rsidR="00022048" w:rsidRPr="00402C06">
              <w:rPr>
                <w:rFonts w:asciiTheme="minorHAnsi" w:hAnsiTheme="minorHAnsi" w:cstheme="minorHAnsi"/>
              </w:rPr>
              <w:t>lect</w:t>
            </w:r>
            <w:r w:rsidRPr="00402C06">
              <w:rPr>
                <w:rFonts w:asciiTheme="minorHAnsi" w:hAnsiTheme="minorHAnsi" w:cstheme="minorHAnsi"/>
              </w:rPr>
              <w:t>ions</w:t>
            </w:r>
            <w:r w:rsidR="00DD3E75" w:rsidRPr="00402C06">
              <w:rPr>
                <w:rFonts w:asciiTheme="minorHAnsi" w:hAnsiTheme="minorHAnsi" w:cstheme="minorHAnsi"/>
              </w:rPr>
              <w:t xml:space="preserve"> </w:t>
            </w:r>
            <w:r w:rsidR="00C01D35" w:rsidRPr="00402C06">
              <w:rPr>
                <w:rFonts w:asciiTheme="minorHAnsi" w:hAnsiTheme="minorHAnsi" w:cstheme="minorHAnsi"/>
              </w:rPr>
              <w:t xml:space="preserve">held electronically via district website </w:t>
            </w:r>
            <w:r w:rsidR="00900E8C" w:rsidRPr="00402C0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22048" w:rsidRPr="00402C06" w:rsidTr="000842DE">
        <w:tc>
          <w:tcPr>
            <w:tcW w:w="4140" w:type="dxa"/>
          </w:tcPr>
          <w:p w:rsidR="00022048" w:rsidRPr="00FA031D" w:rsidRDefault="004F4BA9" w:rsidP="00FA031D">
            <w:pPr>
              <w:rPr>
                <w:rFonts w:asciiTheme="minorHAnsi" w:hAnsiTheme="minorHAnsi" w:cstheme="minorHAnsi"/>
                <w:i/>
              </w:rPr>
            </w:pPr>
            <w:r w:rsidRPr="00FA031D">
              <w:rPr>
                <w:rFonts w:asciiTheme="minorHAnsi" w:hAnsiTheme="minorHAnsi" w:cstheme="minorHAnsi"/>
                <w:i/>
              </w:rPr>
              <w:t>February 2</w:t>
            </w:r>
            <w:r w:rsidR="00FA031D" w:rsidRPr="00FA031D">
              <w:rPr>
                <w:rFonts w:asciiTheme="minorHAnsi" w:hAnsiTheme="minorHAnsi" w:cstheme="minorHAnsi"/>
                <w:i/>
              </w:rPr>
              <w:t>7</w:t>
            </w:r>
            <w:r w:rsidR="00D0376E" w:rsidRPr="00FA031D">
              <w:rPr>
                <w:rFonts w:asciiTheme="minorHAnsi" w:hAnsiTheme="minorHAnsi" w:cstheme="minorHAnsi"/>
                <w:i/>
              </w:rPr>
              <w:t>, 20</w:t>
            </w:r>
            <w:r w:rsidR="00FA031D" w:rsidRPr="00FA031D">
              <w:rPr>
                <w:rFonts w:asciiTheme="minorHAnsi" w:hAnsiTheme="minorHAnsi" w:cstheme="minorHAnsi"/>
                <w:i/>
              </w:rPr>
              <w:t>20</w:t>
            </w:r>
          </w:p>
        </w:tc>
        <w:tc>
          <w:tcPr>
            <w:tcW w:w="6660" w:type="dxa"/>
          </w:tcPr>
          <w:p w:rsidR="00022048" w:rsidRPr="00402C06" w:rsidRDefault="00022048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 xml:space="preserve">Announcement </w:t>
            </w:r>
            <w:r w:rsidR="005266F8" w:rsidRPr="00402C06">
              <w:rPr>
                <w:rFonts w:asciiTheme="minorHAnsi" w:hAnsiTheme="minorHAnsi" w:cstheme="minorHAnsi"/>
              </w:rPr>
              <w:t>and publication of D</w:t>
            </w:r>
            <w:r w:rsidR="00476580" w:rsidRPr="00402C06">
              <w:rPr>
                <w:rFonts w:asciiTheme="minorHAnsi" w:hAnsiTheme="minorHAnsi" w:cstheme="minorHAnsi"/>
              </w:rPr>
              <w:t xml:space="preserve">IT members </w:t>
            </w:r>
          </w:p>
        </w:tc>
      </w:tr>
    </w:tbl>
    <w:p w:rsidR="00022048" w:rsidRPr="00402C06" w:rsidRDefault="00022048" w:rsidP="00B25EDF">
      <w:pPr>
        <w:rPr>
          <w:rFonts w:asciiTheme="minorHAnsi" w:hAnsiTheme="minorHAnsi" w:cstheme="minorHAnsi"/>
          <w:sz w:val="20"/>
          <w:szCs w:val="20"/>
        </w:rPr>
      </w:pPr>
    </w:p>
    <w:p w:rsidR="00623621" w:rsidRPr="00402C06" w:rsidRDefault="00D450E6" w:rsidP="00B25EDF">
      <w:pPr>
        <w:jc w:val="center"/>
        <w:outlineLvl w:val="0"/>
        <w:rPr>
          <w:rFonts w:asciiTheme="minorHAnsi" w:hAnsiTheme="minorHAnsi" w:cstheme="minorHAnsi"/>
          <w:b/>
          <w:i/>
          <w:color w:val="008000"/>
          <w:sz w:val="28"/>
          <w:szCs w:val="28"/>
        </w:rPr>
      </w:pPr>
      <w:r w:rsidRPr="00402C06">
        <w:rPr>
          <w:rFonts w:asciiTheme="minorHAnsi" w:hAnsiTheme="minorHAnsi" w:cstheme="minorHAnsi"/>
          <w:b/>
          <w:i/>
          <w:color w:val="008000"/>
          <w:sz w:val="28"/>
          <w:szCs w:val="28"/>
        </w:rPr>
        <w:t>PARENT REPRESENTATIVES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660"/>
      </w:tblGrid>
      <w:tr w:rsidR="009841AB" w:rsidRPr="00402C06" w:rsidTr="000842DE">
        <w:tc>
          <w:tcPr>
            <w:tcW w:w="4140" w:type="dxa"/>
            <w:shd w:val="clear" w:color="auto" w:fill="auto"/>
          </w:tcPr>
          <w:p w:rsidR="009841AB" w:rsidRPr="00402C06" w:rsidRDefault="009841AB" w:rsidP="000842DE">
            <w:pPr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 w:rsidRPr="00402C06">
              <w:rPr>
                <w:rFonts w:asciiTheme="minorHAnsi" w:hAnsiTheme="minorHAnsi" w:cstheme="minorHAnsi"/>
                <w:b/>
                <w:color w:val="008000"/>
              </w:rPr>
              <w:t>Date</w:t>
            </w:r>
          </w:p>
          <w:p w:rsidR="00C01D35" w:rsidRPr="00402C06" w:rsidRDefault="00C01D35" w:rsidP="000842DE">
            <w:pPr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</w:p>
          <w:p w:rsidR="00C01D35" w:rsidRPr="00402C06" w:rsidRDefault="00C01D35" w:rsidP="000842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9841AB" w:rsidRPr="00402C06" w:rsidRDefault="009841AB" w:rsidP="000842DE">
            <w:pPr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 w:rsidRPr="00402C06">
              <w:rPr>
                <w:rFonts w:asciiTheme="minorHAnsi" w:hAnsiTheme="minorHAnsi" w:cstheme="minorHAnsi"/>
                <w:b/>
                <w:color w:val="008000"/>
              </w:rPr>
              <w:t xml:space="preserve">District Improvement Team (DIT) Campus Level </w:t>
            </w:r>
          </w:p>
          <w:p w:rsidR="009841AB" w:rsidRPr="00402C06" w:rsidRDefault="009841AB" w:rsidP="000842DE">
            <w:pPr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 w:rsidRPr="00402C06">
              <w:rPr>
                <w:rFonts w:asciiTheme="minorHAnsi" w:hAnsiTheme="minorHAnsi" w:cstheme="minorHAnsi"/>
                <w:b/>
                <w:color w:val="008000"/>
              </w:rPr>
              <w:t xml:space="preserve">Parent Selection </w:t>
            </w:r>
          </w:p>
          <w:p w:rsidR="009841AB" w:rsidRPr="00402C06" w:rsidRDefault="00B25EDF" w:rsidP="000842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2C06">
              <w:rPr>
                <w:rFonts w:asciiTheme="minorHAnsi" w:hAnsiTheme="minorHAnsi" w:cstheme="minorHAnsi"/>
                <w:b/>
                <w:color w:val="008000"/>
              </w:rPr>
              <w:t>Number of Openings determined by vacancies</w:t>
            </w:r>
            <w:r w:rsidR="009841AB" w:rsidRPr="00402C0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25EDF" w:rsidRPr="00402C06" w:rsidTr="000842DE">
        <w:tc>
          <w:tcPr>
            <w:tcW w:w="4140" w:type="dxa"/>
            <w:shd w:val="clear" w:color="auto" w:fill="auto"/>
          </w:tcPr>
          <w:p w:rsidR="00B25EDF" w:rsidRPr="00402C06" w:rsidRDefault="00806A02" w:rsidP="000842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2C06">
              <w:rPr>
                <w:rFonts w:asciiTheme="minorHAnsi" w:hAnsiTheme="minorHAnsi" w:cstheme="minorHAnsi"/>
                <w:b/>
              </w:rPr>
              <w:t>For</w:t>
            </w:r>
            <w:r w:rsidR="00D67242" w:rsidRPr="00402C06">
              <w:rPr>
                <w:rFonts w:asciiTheme="minorHAnsi" w:hAnsiTheme="minorHAnsi" w:cstheme="minorHAnsi"/>
                <w:b/>
              </w:rPr>
              <w:t xml:space="preserve"> </w:t>
            </w:r>
            <w:r w:rsidR="00402C06">
              <w:rPr>
                <w:rFonts w:asciiTheme="minorHAnsi" w:hAnsiTheme="minorHAnsi" w:cstheme="minorHAnsi"/>
                <w:b/>
              </w:rPr>
              <w:t>2020-2022</w:t>
            </w:r>
          </w:p>
          <w:p w:rsidR="00B25EDF" w:rsidRPr="00402C06" w:rsidRDefault="00402C06" w:rsidP="000842D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A610A" w:rsidRPr="00402C06">
              <w:rPr>
                <w:rFonts w:asciiTheme="minorHAnsi" w:hAnsiTheme="minorHAnsi" w:cstheme="minorHAnsi"/>
              </w:rPr>
              <w:t xml:space="preserve"> open position</w:t>
            </w:r>
            <w:r w:rsidR="00D025A6" w:rsidRPr="00402C06">
              <w:rPr>
                <w:rFonts w:asciiTheme="minorHAnsi" w:hAnsiTheme="minorHAnsi" w:cstheme="minorHAnsi"/>
              </w:rPr>
              <w:t xml:space="preserve"> in Group 1</w:t>
            </w:r>
          </w:p>
          <w:p w:rsidR="00B25EDF" w:rsidRPr="00402C06" w:rsidRDefault="00402C06" w:rsidP="000842D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E33C7" w:rsidRPr="00402C06">
              <w:rPr>
                <w:rFonts w:asciiTheme="minorHAnsi" w:hAnsiTheme="minorHAnsi" w:cstheme="minorHAnsi"/>
              </w:rPr>
              <w:t xml:space="preserve"> </w:t>
            </w:r>
            <w:r w:rsidR="00B25EDF" w:rsidRPr="00402C06">
              <w:rPr>
                <w:rFonts w:asciiTheme="minorHAnsi" w:hAnsiTheme="minorHAnsi" w:cstheme="minorHAnsi"/>
              </w:rPr>
              <w:t>open position</w:t>
            </w:r>
            <w:r w:rsidR="00915DBA">
              <w:rPr>
                <w:rFonts w:asciiTheme="minorHAnsi" w:hAnsiTheme="minorHAnsi" w:cstheme="minorHAnsi"/>
              </w:rPr>
              <w:t>s</w:t>
            </w:r>
            <w:r w:rsidR="00B25EDF" w:rsidRPr="00402C06">
              <w:rPr>
                <w:rFonts w:asciiTheme="minorHAnsi" w:hAnsiTheme="minorHAnsi" w:cstheme="minorHAnsi"/>
              </w:rPr>
              <w:t xml:space="preserve"> in Group 2</w:t>
            </w:r>
          </w:p>
          <w:p w:rsidR="00B25EDF" w:rsidRPr="00402C06" w:rsidRDefault="00402C06" w:rsidP="00A041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1A610A" w:rsidRPr="00402C06">
              <w:rPr>
                <w:rFonts w:asciiTheme="minorHAnsi" w:hAnsiTheme="minorHAnsi" w:cstheme="minorHAnsi"/>
              </w:rPr>
              <w:t xml:space="preserve"> open position</w:t>
            </w:r>
            <w:r w:rsidR="00915DBA">
              <w:rPr>
                <w:rFonts w:asciiTheme="minorHAnsi" w:hAnsiTheme="minorHAnsi" w:cstheme="minorHAnsi"/>
              </w:rPr>
              <w:t>s</w:t>
            </w:r>
            <w:r w:rsidR="00CB288C" w:rsidRPr="00402C06">
              <w:rPr>
                <w:rFonts w:asciiTheme="minorHAnsi" w:hAnsiTheme="minorHAnsi" w:cstheme="minorHAnsi"/>
              </w:rPr>
              <w:t xml:space="preserve"> in Group 3</w:t>
            </w:r>
          </w:p>
        </w:tc>
        <w:tc>
          <w:tcPr>
            <w:tcW w:w="6660" w:type="dxa"/>
            <w:shd w:val="clear" w:color="auto" w:fill="A6A6A6"/>
          </w:tcPr>
          <w:p w:rsidR="00B25EDF" w:rsidRPr="00402C06" w:rsidRDefault="00B25EDF" w:rsidP="009841AB">
            <w:pPr>
              <w:rPr>
                <w:rFonts w:asciiTheme="minorHAnsi" w:hAnsiTheme="minorHAnsi" w:cstheme="minorHAnsi"/>
              </w:rPr>
            </w:pPr>
          </w:p>
        </w:tc>
      </w:tr>
      <w:tr w:rsidR="009841AB" w:rsidRPr="00402C06" w:rsidTr="000842DE">
        <w:tc>
          <w:tcPr>
            <w:tcW w:w="4140" w:type="dxa"/>
            <w:shd w:val="clear" w:color="auto" w:fill="auto"/>
          </w:tcPr>
          <w:p w:rsidR="009841AB" w:rsidRPr="00402C06" w:rsidRDefault="00EE33C7" w:rsidP="00FA031D">
            <w:pPr>
              <w:rPr>
                <w:rFonts w:asciiTheme="minorHAnsi" w:hAnsiTheme="minorHAnsi" w:cstheme="minorHAnsi"/>
                <w:i/>
                <w:color w:val="C00000"/>
              </w:rPr>
            </w:pPr>
            <w:r w:rsidRPr="00FA031D">
              <w:rPr>
                <w:rFonts w:asciiTheme="minorHAnsi" w:hAnsiTheme="minorHAnsi" w:cstheme="minorHAnsi"/>
                <w:i/>
              </w:rPr>
              <w:t xml:space="preserve">January </w:t>
            </w:r>
            <w:r w:rsidR="00FA031D" w:rsidRPr="00FA031D">
              <w:rPr>
                <w:rFonts w:asciiTheme="minorHAnsi" w:hAnsiTheme="minorHAnsi" w:cstheme="minorHAnsi"/>
                <w:i/>
              </w:rPr>
              <w:t>17</w:t>
            </w:r>
            <w:r w:rsidR="00C85478" w:rsidRPr="00FA031D">
              <w:rPr>
                <w:rFonts w:asciiTheme="minorHAnsi" w:hAnsiTheme="minorHAnsi" w:cstheme="minorHAnsi"/>
                <w:i/>
              </w:rPr>
              <w:t>, 20</w:t>
            </w:r>
            <w:r w:rsidR="00FA031D" w:rsidRPr="00FA031D">
              <w:rPr>
                <w:rFonts w:asciiTheme="minorHAnsi" w:hAnsiTheme="minorHAnsi" w:cstheme="minorHAnsi"/>
                <w:i/>
              </w:rPr>
              <w:t>20</w:t>
            </w:r>
          </w:p>
        </w:tc>
        <w:tc>
          <w:tcPr>
            <w:tcW w:w="6660" w:type="dxa"/>
            <w:shd w:val="clear" w:color="auto" w:fill="auto"/>
          </w:tcPr>
          <w:p w:rsidR="009841AB" w:rsidRPr="00402C06" w:rsidRDefault="009841AB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 xml:space="preserve">DIT selection </w:t>
            </w:r>
            <w:r w:rsidR="00001DEA" w:rsidRPr="00402C06">
              <w:rPr>
                <w:rFonts w:asciiTheme="minorHAnsi" w:hAnsiTheme="minorHAnsi" w:cstheme="minorHAnsi"/>
              </w:rPr>
              <w:t>by lottery information</w:t>
            </w:r>
            <w:r w:rsidR="00961F98" w:rsidRPr="00402C06">
              <w:rPr>
                <w:rFonts w:asciiTheme="minorHAnsi" w:hAnsiTheme="minorHAnsi" w:cstheme="minorHAnsi"/>
              </w:rPr>
              <w:t xml:space="preserve"> forms emailed</w:t>
            </w:r>
            <w:r w:rsidR="00001DEA" w:rsidRPr="00402C06">
              <w:rPr>
                <w:rFonts w:asciiTheme="minorHAnsi" w:hAnsiTheme="minorHAnsi" w:cstheme="minorHAnsi"/>
              </w:rPr>
              <w:t xml:space="preserve"> </w:t>
            </w:r>
            <w:r w:rsidRPr="00402C06">
              <w:rPr>
                <w:rFonts w:asciiTheme="minorHAnsi" w:hAnsiTheme="minorHAnsi" w:cstheme="minorHAnsi"/>
              </w:rPr>
              <w:t xml:space="preserve">to campuses and posted on SBISD website </w:t>
            </w:r>
          </w:p>
        </w:tc>
      </w:tr>
      <w:tr w:rsidR="009841AB" w:rsidRPr="00402C06" w:rsidTr="000842DE">
        <w:tc>
          <w:tcPr>
            <w:tcW w:w="4140" w:type="dxa"/>
            <w:shd w:val="clear" w:color="auto" w:fill="auto"/>
          </w:tcPr>
          <w:p w:rsidR="009841AB" w:rsidRPr="00402C06" w:rsidRDefault="00EE33C7" w:rsidP="00FA031D">
            <w:pPr>
              <w:rPr>
                <w:rFonts w:asciiTheme="minorHAnsi" w:hAnsiTheme="minorHAnsi" w:cstheme="minorHAnsi"/>
                <w:i/>
                <w:color w:val="C00000"/>
              </w:rPr>
            </w:pPr>
            <w:r w:rsidRPr="00FA031D">
              <w:rPr>
                <w:rFonts w:asciiTheme="minorHAnsi" w:hAnsiTheme="minorHAnsi" w:cstheme="minorHAnsi"/>
                <w:i/>
              </w:rPr>
              <w:t xml:space="preserve">February </w:t>
            </w:r>
            <w:r w:rsidR="00FA031D" w:rsidRPr="00FA031D">
              <w:rPr>
                <w:rFonts w:asciiTheme="minorHAnsi" w:hAnsiTheme="minorHAnsi" w:cstheme="minorHAnsi"/>
                <w:i/>
              </w:rPr>
              <w:t>7</w:t>
            </w:r>
            <w:r w:rsidR="003406F6" w:rsidRPr="00FA031D">
              <w:rPr>
                <w:rFonts w:asciiTheme="minorHAnsi" w:hAnsiTheme="minorHAnsi" w:cstheme="minorHAnsi"/>
                <w:i/>
              </w:rPr>
              <w:t>, 20</w:t>
            </w:r>
            <w:r w:rsidR="00FA031D">
              <w:rPr>
                <w:rFonts w:asciiTheme="minorHAnsi" w:hAnsiTheme="minorHAnsi" w:cstheme="minorHAnsi"/>
                <w:i/>
              </w:rPr>
              <w:t>20</w:t>
            </w:r>
          </w:p>
        </w:tc>
        <w:tc>
          <w:tcPr>
            <w:tcW w:w="6660" w:type="dxa"/>
            <w:shd w:val="clear" w:color="auto" w:fill="auto"/>
          </w:tcPr>
          <w:p w:rsidR="009841AB" w:rsidRPr="00402C06" w:rsidRDefault="009841AB" w:rsidP="00FA031D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 xml:space="preserve">Nomination forms for candidates </w:t>
            </w:r>
            <w:r w:rsidR="00FA22CD" w:rsidRPr="00402C06">
              <w:rPr>
                <w:rFonts w:asciiTheme="minorHAnsi" w:hAnsiTheme="minorHAnsi" w:cstheme="minorHAnsi"/>
                <w:u w:val="single"/>
              </w:rPr>
              <w:t xml:space="preserve">due to </w:t>
            </w:r>
            <w:r w:rsidR="007C1B74" w:rsidRPr="00402C06">
              <w:rPr>
                <w:rFonts w:asciiTheme="minorHAnsi" w:hAnsiTheme="minorHAnsi" w:cstheme="minorHAnsi"/>
                <w:u w:val="single"/>
              </w:rPr>
              <w:t>Norma Trevino</w:t>
            </w:r>
            <w:r w:rsidR="006E06CC" w:rsidRPr="00402C06">
              <w:rPr>
                <w:rFonts w:asciiTheme="minorHAnsi" w:hAnsiTheme="minorHAnsi" w:cstheme="minorHAnsi"/>
                <w:u w:val="single"/>
              </w:rPr>
              <w:t>, Ad. Bldg.</w:t>
            </w:r>
            <w:r w:rsidR="00FA031D">
              <w:rPr>
                <w:rFonts w:asciiTheme="minorHAnsi" w:hAnsiTheme="minorHAnsi" w:cstheme="minorHAnsi"/>
                <w:u w:val="single"/>
              </w:rPr>
              <w:t xml:space="preserve"> by</w:t>
            </w:r>
            <w:r w:rsidRPr="00402C06">
              <w:rPr>
                <w:rFonts w:asciiTheme="minorHAnsi" w:hAnsiTheme="minorHAnsi" w:cstheme="minorHAnsi"/>
                <w:u w:val="single"/>
              </w:rPr>
              <w:t xml:space="preserve"> 4:30 p.m.</w:t>
            </w:r>
            <w:r w:rsidRPr="00402C06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0E0B79" w:rsidRPr="00402C06">
                <w:rPr>
                  <w:rStyle w:val="Hyperlink"/>
                  <w:rFonts w:asciiTheme="minorHAnsi" w:hAnsiTheme="minorHAnsi" w:cstheme="minorHAnsi"/>
                </w:rPr>
                <w:t>norma.trevino@springbranchisd.com</w:t>
              </w:r>
            </w:hyperlink>
          </w:p>
        </w:tc>
      </w:tr>
      <w:tr w:rsidR="009841AB" w:rsidRPr="00402C06" w:rsidTr="000842DE">
        <w:tc>
          <w:tcPr>
            <w:tcW w:w="4140" w:type="dxa"/>
            <w:shd w:val="clear" w:color="auto" w:fill="auto"/>
          </w:tcPr>
          <w:p w:rsidR="009841AB" w:rsidRPr="00402C06" w:rsidRDefault="00EE33C7" w:rsidP="00FA031D">
            <w:pPr>
              <w:rPr>
                <w:rFonts w:asciiTheme="minorHAnsi" w:hAnsiTheme="minorHAnsi" w:cstheme="minorHAnsi"/>
                <w:i/>
                <w:color w:val="C00000"/>
              </w:rPr>
            </w:pPr>
            <w:r w:rsidRPr="00FA031D">
              <w:rPr>
                <w:rFonts w:asciiTheme="minorHAnsi" w:hAnsiTheme="minorHAnsi" w:cstheme="minorHAnsi"/>
                <w:i/>
              </w:rPr>
              <w:t xml:space="preserve">February </w:t>
            </w:r>
            <w:r w:rsidR="00FA031D" w:rsidRPr="00FA031D">
              <w:rPr>
                <w:rFonts w:asciiTheme="minorHAnsi" w:hAnsiTheme="minorHAnsi" w:cstheme="minorHAnsi"/>
                <w:i/>
              </w:rPr>
              <w:t>25</w:t>
            </w:r>
            <w:r w:rsidR="00C85478" w:rsidRPr="00FA031D">
              <w:rPr>
                <w:rFonts w:asciiTheme="minorHAnsi" w:hAnsiTheme="minorHAnsi" w:cstheme="minorHAnsi"/>
                <w:i/>
              </w:rPr>
              <w:t>, 20</w:t>
            </w:r>
            <w:r w:rsidR="00FA031D">
              <w:rPr>
                <w:rFonts w:asciiTheme="minorHAnsi" w:hAnsiTheme="minorHAnsi" w:cstheme="minorHAnsi"/>
                <w:i/>
              </w:rPr>
              <w:t>20</w:t>
            </w:r>
          </w:p>
        </w:tc>
        <w:tc>
          <w:tcPr>
            <w:tcW w:w="6660" w:type="dxa"/>
            <w:shd w:val="clear" w:color="auto" w:fill="auto"/>
          </w:tcPr>
          <w:p w:rsidR="009841AB" w:rsidRPr="00402C06" w:rsidRDefault="009841AB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 xml:space="preserve">DIT selection by lottery of </w:t>
            </w:r>
            <w:r w:rsidR="00961F98" w:rsidRPr="00402C06">
              <w:rPr>
                <w:rFonts w:asciiTheme="minorHAnsi" w:hAnsiTheme="minorHAnsi" w:cstheme="minorHAnsi"/>
              </w:rPr>
              <w:t xml:space="preserve">qualified parent </w:t>
            </w:r>
            <w:r w:rsidRPr="00402C06">
              <w:rPr>
                <w:rFonts w:asciiTheme="minorHAnsi" w:hAnsiTheme="minorHAnsi" w:cstheme="minorHAnsi"/>
              </w:rPr>
              <w:t xml:space="preserve">candidates held </w:t>
            </w:r>
          </w:p>
        </w:tc>
      </w:tr>
      <w:tr w:rsidR="009841AB" w:rsidRPr="00402C06" w:rsidTr="000842DE">
        <w:tc>
          <w:tcPr>
            <w:tcW w:w="4140" w:type="dxa"/>
            <w:shd w:val="clear" w:color="auto" w:fill="auto"/>
          </w:tcPr>
          <w:p w:rsidR="009841AB" w:rsidRPr="00FA031D" w:rsidRDefault="00EE33C7" w:rsidP="00FA031D">
            <w:pPr>
              <w:rPr>
                <w:rFonts w:asciiTheme="minorHAnsi" w:hAnsiTheme="minorHAnsi" w:cstheme="minorHAnsi"/>
                <w:i/>
              </w:rPr>
            </w:pPr>
            <w:r w:rsidRPr="00FA031D">
              <w:rPr>
                <w:rFonts w:asciiTheme="minorHAnsi" w:hAnsiTheme="minorHAnsi" w:cstheme="minorHAnsi"/>
                <w:i/>
              </w:rPr>
              <w:t xml:space="preserve">February </w:t>
            </w:r>
            <w:r w:rsidR="00FA031D" w:rsidRPr="00FA031D">
              <w:rPr>
                <w:rFonts w:asciiTheme="minorHAnsi" w:hAnsiTheme="minorHAnsi" w:cstheme="minorHAnsi"/>
                <w:i/>
              </w:rPr>
              <w:t>27</w:t>
            </w:r>
            <w:r w:rsidR="00542696" w:rsidRPr="00FA031D">
              <w:rPr>
                <w:rFonts w:asciiTheme="minorHAnsi" w:hAnsiTheme="minorHAnsi" w:cstheme="minorHAnsi"/>
                <w:i/>
              </w:rPr>
              <w:t>, 20</w:t>
            </w:r>
            <w:r w:rsidR="00FA031D" w:rsidRPr="00FA031D">
              <w:rPr>
                <w:rFonts w:asciiTheme="minorHAnsi" w:hAnsiTheme="minorHAnsi" w:cstheme="minorHAnsi"/>
                <w:i/>
              </w:rPr>
              <w:t>20</w:t>
            </w:r>
          </w:p>
        </w:tc>
        <w:tc>
          <w:tcPr>
            <w:tcW w:w="6660" w:type="dxa"/>
            <w:shd w:val="clear" w:color="auto" w:fill="auto"/>
          </w:tcPr>
          <w:p w:rsidR="009841AB" w:rsidRPr="00402C06" w:rsidRDefault="009841AB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Announcement and publication of DIT members</w:t>
            </w:r>
          </w:p>
        </w:tc>
      </w:tr>
    </w:tbl>
    <w:p w:rsidR="00284EBA" w:rsidRPr="00402C06" w:rsidRDefault="00284EBA">
      <w:pPr>
        <w:rPr>
          <w:rFonts w:asciiTheme="minorHAnsi" w:hAnsiTheme="minorHAnsi" w:cstheme="minorHAnsi"/>
          <w:caps/>
          <w:sz w:val="16"/>
          <w:szCs w:val="16"/>
        </w:rPr>
      </w:pPr>
    </w:p>
    <w:p w:rsidR="000F4429" w:rsidRPr="00402C06" w:rsidRDefault="000F4429" w:rsidP="00B25EDF">
      <w:pPr>
        <w:jc w:val="center"/>
        <w:outlineLvl w:val="0"/>
        <w:rPr>
          <w:rFonts w:asciiTheme="minorHAnsi" w:hAnsiTheme="minorHAnsi" w:cstheme="minorHAnsi"/>
          <w:b/>
          <w:i/>
          <w:caps/>
          <w:sz w:val="28"/>
          <w:szCs w:val="28"/>
        </w:rPr>
      </w:pPr>
      <w:r w:rsidRPr="00402C06">
        <w:rPr>
          <w:rFonts w:asciiTheme="minorHAnsi" w:hAnsiTheme="minorHAnsi" w:cstheme="minorHAnsi"/>
          <w:b/>
          <w:i/>
          <w:caps/>
          <w:sz w:val="28"/>
          <w:szCs w:val="28"/>
        </w:rPr>
        <w:t xml:space="preserve">District Level Entities 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660"/>
      </w:tblGrid>
      <w:tr w:rsidR="0059206F" w:rsidRPr="00402C06" w:rsidTr="000842DE">
        <w:tc>
          <w:tcPr>
            <w:tcW w:w="4140" w:type="dxa"/>
            <w:shd w:val="clear" w:color="auto" w:fill="auto"/>
          </w:tcPr>
          <w:p w:rsidR="00A112AD" w:rsidRPr="00402C06" w:rsidRDefault="00A112AD" w:rsidP="000842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C06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660" w:type="dxa"/>
            <w:shd w:val="clear" w:color="auto" w:fill="auto"/>
          </w:tcPr>
          <w:p w:rsidR="00A112AD" w:rsidRPr="00402C06" w:rsidRDefault="00A112AD" w:rsidP="000842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C06">
              <w:rPr>
                <w:rFonts w:asciiTheme="minorHAnsi" w:hAnsiTheme="minorHAnsi" w:cstheme="minorHAnsi"/>
                <w:b/>
                <w:sz w:val="22"/>
                <w:szCs w:val="22"/>
              </w:rPr>
              <w:t>District Improvement Team (DIT)/ District Level Entities</w:t>
            </w:r>
          </w:p>
        </w:tc>
      </w:tr>
      <w:tr w:rsidR="0059206F" w:rsidRPr="00402C06" w:rsidTr="000842DE">
        <w:tc>
          <w:tcPr>
            <w:tcW w:w="4140" w:type="dxa"/>
            <w:shd w:val="clear" w:color="auto" w:fill="auto"/>
          </w:tcPr>
          <w:p w:rsidR="00A112AD" w:rsidRPr="00402C06" w:rsidRDefault="007906A5" w:rsidP="00B25EDF">
            <w:pPr>
              <w:rPr>
                <w:rFonts w:asciiTheme="minorHAnsi" w:hAnsiTheme="minorHAnsi" w:cstheme="minorHAnsi"/>
                <w:b/>
              </w:rPr>
            </w:pPr>
            <w:r w:rsidRPr="00402C06">
              <w:rPr>
                <w:rFonts w:asciiTheme="minorHAnsi" w:hAnsiTheme="minorHAnsi" w:cstheme="minorHAnsi"/>
                <w:b/>
              </w:rPr>
              <w:t>R</w:t>
            </w:r>
            <w:r w:rsidR="0059206F" w:rsidRPr="00402C06">
              <w:rPr>
                <w:rFonts w:asciiTheme="minorHAnsi" w:hAnsiTheme="minorHAnsi" w:cstheme="minorHAnsi"/>
                <w:b/>
              </w:rPr>
              <w:t>epresentatives of the following groups will be selected per District policy (BQA Local)</w:t>
            </w:r>
          </w:p>
        </w:tc>
        <w:tc>
          <w:tcPr>
            <w:tcW w:w="6660" w:type="dxa"/>
            <w:shd w:val="clear" w:color="auto" w:fill="auto"/>
          </w:tcPr>
          <w:p w:rsidR="00A34A9B" w:rsidRPr="00402C06" w:rsidRDefault="00A34A9B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District </w:t>
            </w:r>
            <w:r w:rsidR="00F64C8D" w:rsidRPr="00402C0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02C06">
              <w:rPr>
                <w:rFonts w:asciiTheme="minorHAnsi" w:hAnsiTheme="minorHAnsi" w:cstheme="minorHAnsi"/>
                <w:sz w:val="22"/>
                <w:szCs w:val="22"/>
              </w:rPr>
              <w:t>ouncil of PTA’s</w:t>
            </w:r>
            <w:r w:rsidR="00C26BF5"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 (1)</w:t>
            </w:r>
          </w:p>
          <w:p w:rsidR="00A34A9B" w:rsidRPr="00402C06" w:rsidRDefault="00A34A9B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C06">
              <w:rPr>
                <w:rFonts w:asciiTheme="minorHAnsi" w:hAnsiTheme="minorHAnsi" w:cstheme="minorHAnsi"/>
                <w:sz w:val="22"/>
                <w:szCs w:val="22"/>
              </w:rPr>
              <w:t>Special Education</w:t>
            </w:r>
            <w:r w:rsidR="00C26BF5"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 (1)</w:t>
            </w:r>
          </w:p>
          <w:p w:rsidR="00A34A9B" w:rsidRPr="00402C06" w:rsidRDefault="00A34A9B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Gifted/Talented </w:t>
            </w:r>
            <w:r w:rsidR="00C26BF5"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 (1)</w:t>
            </w:r>
          </w:p>
          <w:p w:rsidR="0059206F" w:rsidRPr="00402C06" w:rsidRDefault="00366DB6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 Volunteer</w:t>
            </w:r>
            <w:r w:rsidR="00C26BF5"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 (1)</w:t>
            </w:r>
          </w:p>
          <w:p w:rsidR="00C26BF5" w:rsidRPr="00402C06" w:rsidRDefault="00A34A9B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C06">
              <w:rPr>
                <w:rFonts w:asciiTheme="minorHAnsi" w:hAnsiTheme="minorHAnsi" w:cstheme="minorHAnsi"/>
                <w:sz w:val="22"/>
                <w:szCs w:val="22"/>
              </w:rPr>
              <w:t>Spring Branch Education Foundation</w:t>
            </w:r>
            <w:r w:rsidR="00366DB6">
              <w:rPr>
                <w:rFonts w:asciiTheme="minorHAnsi" w:hAnsiTheme="minorHAnsi" w:cstheme="minorHAnsi"/>
                <w:sz w:val="22"/>
                <w:szCs w:val="22"/>
              </w:rPr>
              <w:t xml:space="preserve"> or another 501c3 SBISD partner (</w:t>
            </w:r>
            <w:r w:rsidR="00C26BF5" w:rsidRPr="00402C06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:rsidR="00A112AD" w:rsidRDefault="00366DB6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 Good Neighbor and/or District business partner</w:t>
            </w:r>
            <w:r w:rsidR="00C26BF5"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 (2)</w:t>
            </w:r>
          </w:p>
          <w:p w:rsidR="00366DB6" w:rsidRPr="00402C06" w:rsidRDefault="00366DB6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 I Parent Advisory Committee (1)</w:t>
            </w:r>
            <w:bookmarkStart w:id="0" w:name="_GoBack"/>
            <w:bookmarkEnd w:id="0"/>
          </w:p>
        </w:tc>
      </w:tr>
    </w:tbl>
    <w:p w:rsidR="00022048" w:rsidRPr="00402C06" w:rsidRDefault="00022048" w:rsidP="005D5ED1">
      <w:pPr>
        <w:rPr>
          <w:rFonts w:asciiTheme="minorHAnsi" w:hAnsiTheme="minorHAnsi" w:cstheme="minorHAnsi"/>
        </w:rPr>
      </w:pPr>
    </w:p>
    <w:sectPr w:rsidR="00022048" w:rsidRPr="00402C06" w:rsidSect="00187708">
      <w:footerReference w:type="default" r:id="rId10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29" w:rsidRDefault="002E6129">
      <w:r>
        <w:separator/>
      </w:r>
    </w:p>
  </w:endnote>
  <w:endnote w:type="continuationSeparator" w:id="0">
    <w:p w:rsidR="002E6129" w:rsidRDefault="002E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09" w:rsidRPr="00022048" w:rsidRDefault="00CD5909" w:rsidP="00982814">
    <w:pPr>
      <w:pStyle w:val="Footer"/>
      <w:tabs>
        <w:tab w:val="clear" w:pos="8640"/>
        <w:tab w:val="right" w:pos="91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165519">
      <w:rPr>
        <w:rFonts w:ascii="Arial" w:hAnsi="Arial" w:cs="Arial"/>
        <w:sz w:val="16"/>
        <w:szCs w:val="16"/>
      </w:rPr>
      <w:t>IT</w:t>
    </w:r>
    <w:r w:rsidR="006B174D">
      <w:rPr>
        <w:rFonts w:ascii="Arial" w:hAnsi="Arial" w:cs="Arial"/>
        <w:sz w:val="16"/>
        <w:szCs w:val="16"/>
      </w:rPr>
      <w:t xml:space="preserve"> </w:t>
    </w:r>
    <w:r w:rsidR="00165519">
      <w:rPr>
        <w:rFonts w:ascii="Arial" w:hAnsi="Arial" w:cs="Arial"/>
        <w:sz w:val="16"/>
        <w:szCs w:val="16"/>
      </w:rPr>
      <w:t xml:space="preserve">timeline updated </w:t>
    </w:r>
    <w:r w:rsidR="005B08D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 w:rsidR="005B08D4">
      <w:rPr>
        <w:rFonts w:ascii="Arial" w:hAnsi="Arial" w:cs="Arial"/>
        <w:sz w:val="16"/>
        <w:szCs w:val="16"/>
      </w:rPr>
      <w:fldChar w:fldCharType="separate"/>
    </w:r>
    <w:r w:rsidR="00A86830">
      <w:rPr>
        <w:rFonts w:ascii="Arial" w:hAnsi="Arial" w:cs="Arial"/>
        <w:noProof/>
        <w:sz w:val="16"/>
        <w:szCs w:val="16"/>
      </w:rPr>
      <w:t>1/16/2020</w:t>
    </w:r>
    <w:r w:rsidR="005B08D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29" w:rsidRDefault="002E6129">
      <w:r>
        <w:separator/>
      </w:r>
    </w:p>
  </w:footnote>
  <w:footnote w:type="continuationSeparator" w:id="0">
    <w:p w:rsidR="002E6129" w:rsidRDefault="002E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40E1"/>
    <w:multiLevelType w:val="hybridMultilevel"/>
    <w:tmpl w:val="7F264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74A9"/>
    <w:multiLevelType w:val="hybridMultilevel"/>
    <w:tmpl w:val="1A70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8"/>
    <w:rsid w:val="00001DEA"/>
    <w:rsid w:val="0001052A"/>
    <w:rsid w:val="00015361"/>
    <w:rsid w:val="00022048"/>
    <w:rsid w:val="000239EF"/>
    <w:rsid w:val="00031524"/>
    <w:rsid w:val="00053238"/>
    <w:rsid w:val="000842DE"/>
    <w:rsid w:val="00085CB0"/>
    <w:rsid w:val="000D1793"/>
    <w:rsid w:val="000D6211"/>
    <w:rsid w:val="000E0B79"/>
    <w:rsid w:val="000F24C6"/>
    <w:rsid w:val="000F4429"/>
    <w:rsid w:val="000F7B9E"/>
    <w:rsid w:val="0012635C"/>
    <w:rsid w:val="001508A9"/>
    <w:rsid w:val="00151625"/>
    <w:rsid w:val="00165519"/>
    <w:rsid w:val="001674C8"/>
    <w:rsid w:val="00167BA3"/>
    <w:rsid w:val="00187708"/>
    <w:rsid w:val="00195D01"/>
    <w:rsid w:val="001A610A"/>
    <w:rsid w:val="001B592F"/>
    <w:rsid w:val="00202209"/>
    <w:rsid w:val="00202AB3"/>
    <w:rsid w:val="00284EBA"/>
    <w:rsid w:val="002A3BE4"/>
    <w:rsid w:val="002C5B6F"/>
    <w:rsid w:val="002C735C"/>
    <w:rsid w:val="002E502F"/>
    <w:rsid w:val="002E6129"/>
    <w:rsid w:val="003406F6"/>
    <w:rsid w:val="003660FF"/>
    <w:rsid w:val="00366DB6"/>
    <w:rsid w:val="00372450"/>
    <w:rsid w:val="00373358"/>
    <w:rsid w:val="00377E9A"/>
    <w:rsid w:val="00385DF1"/>
    <w:rsid w:val="00395946"/>
    <w:rsid w:val="0039761F"/>
    <w:rsid w:val="003A363F"/>
    <w:rsid w:val="003C6674"/>
    <w:rsid w:val="004010BE"/>
    <w:rsid w:val="00402C06"/>
    <w:rsid w:val="00412A6D"/>
    <w:rsid w:val="004141E6"/>
    <w:rsid w:val="00422B90"/>
    <w:rsid w:val="00423766"/>
    <w:rsid w:val="004335C7"/>
    <w:rsid w:val="00453AB1"/>
    <w:rsid w:val="0045608A"/>
    <w:rsid w:val="00462B26"/>
    <w:rsid w:val="004678BE"/>
    <w:rsid w:val="00467D47"/>
    <w:rsid w:val="00476580"/>
    <w:rsid w:val="00493BE6"/>
    <w:rsid w:val="004A1518"/>
    <w:rsid w:val="004A6373"/>
    <w:rsid w:val="004B1A68"/>
    <w:rsid w:val="004E0575"/>
    <w:rsid w:val="004F4BA9"/>
    <w:rsid w:val="004F4ECD"/>
    <w:rsid w:val="00506A27"/>
    <w:rsid w:val="005266F8"/>
    <w:rsid w:val="0053319C"/>
    <w:rsid w:val="00542696"/>
    <w:rsid w:val="00543B88"/>
    <w:rsid w:val="00561D2A"/>
    <w:rsid w:val="00566B56"/>
    <w:rsid w:val="00570510"/>
    <w:rsid w:val="00584A66"/>
    <w:rsid w:val="0059206F"/>
    <w:rsid w:val="005A3284"/>
    <w:rsid w:val="005A6860"/>
    <w:rsid w:val="005B08D4"/>
    <w:rsid w:val="005D3B8C"/>
    <w:rsid w:val="005D5ED1"/>
    <w:rsid w:val="005D6BC4"/>
    <w:rsid w:val="005E6191"/>
    <w:rsid w:val="005F3989"/>
    <w:rsid w:val="00606DB1"/>
    <w:rsid w:val="00614C4F"/>
    <w:rsid w:val="00614EA1"/>
    <w:rsid w:val="00623621"/>
    <w:rsid w:val="00655E69"/>
    <w:rsid w:val="006B174D"/>
    <w:rsid w:val="006B1A45"/>
    <w:rsid w:val="006B7EEC"/>
    <w:rsid w:val="006C0F75"/>
    <w:rsid w:val="006C1A62"/>
    <w:rsid w:val="006D1AE8"/>
    <w:rsid w:val="006E06CC"/>
    <w:rsid w:val="0072661B"/>
    <w:rsid w:val="00742F0C"/>
    <w:rsid w:val="00744820"/>
    <w:rsid w:val="00747B5D"/>
    <w:rsid w:val="007517D9"/>
    <w:rsid w:val="00757D73"/>
    <w:rsid w:val="007906A5"/>
    <w:rsid w:val="007B2A59"/>
    <w:rsid w:val="007C1B74"/>
    <w:rsid w:val="007D7B97"/>
    <w:rsid w:val="007E695E"/>
    <w:rsid w:val="00800EA4"/>
    <w:rsid w:val="00806A02"/>
    <w:rsid w:val="00823812"/>
    <w:rsid w:val="0085338D"/>
    <w:rsid w:val="008718BB"/>
    <w:rsid w:val="00882092"/>
    <w:rsid w:val="00882768"/>
    <w:rsid w:val="0088492D"/>
    <w:rsid w:val="00890C5C"/>
    <w:rsid w:val="008D2459"/>
    <w:rsid w:val="008E067A"/>
    <w:rsid w:val="008F2DC5"/>
    <w:rsid w:val="00900E8C"/>
    <w:rsid w:val="00915DBA"/>
    <w:rsid w:val="009174DB"/>
    <w:rsid w:val="00926F06"/>
    <w:rsid w:val="00933984"/>
    <w:rsid w:val="00944D5F"/>
    <w:rsid w:val="009516D6"/>
    <w:rsid w:val="00961F98"/>
    <w:rsid w:val="00962CB0"/>
    <w:rsid w:val="009662EA"/>
    <w:rsid w:val="00974BE9"/>
    <w:rsid w:val="00976CA9"/>
    <w:rsid w:val="00982814"/>
    <w:rsid w:val="009841AB"/>
    <w:rsid w:val="00985878"/>
    <w:rsid w:val="009D1E43"/>
    <w:rsid w:val="00A04117"/>
    <w:rsid w:val="00A112AD"/>
    <w:rsid w:val="00A34A9B"/>
    <w:rsid w:val="00A65A33"/>
    <w:rsid w:val="00A727F0"/>
    <w:rsid w:val="00A831C9"/>
    <w:rsid w:val="00A86830"/>
    <w:rsid w:val="00AD12A1"/>
    <w:rsid w:val="00AD5926"/>
    <w:rsid w:val="00AE5D1D"/>
    <w:rsid w:val="00AF2327"/>
    <w:rsid w:val="00B222B7"/>
    <w:rsid w:val="00B2379A"/>
    <w:rsid w:val="00B25EDF"/>
    <w:rsid w:val="00B433A9"/>
    <w:rsid w:val="00B82296"/>
    <w:rsid w:val="00BA096B"/>
    <w:rsid w:val="00BA6BAB"/>
    <w:rsid w:val="00BB5B86"/>
    <w:rsid w:val="00BC0368"/>
    <w:rsid w:val="00BD12CB"/>
    <w:rsid w:val="00BD7624"/>
    <w:rsid w:val="00BF3F1E"/>
    <w:rsid w:val="00BF4F99"/>
    <w:rsid w:val="00C01D35"/>
    <w:rsid w:val="00C04C7C"/>
    <w:rsid w:val="00C1347B"/>
    <w:rsid w:val="00C23499"/>
    <w:rsid w:val="00C26BF5"/>
    <w:rsid w:val="00C3457B"/>
    <w:rsid w:val="00C63874"/>
    <w:rsid w:val="00C7007F"/>
    <w:rsid w:val="00C85478"/>
    <w:rsid w:val="00C85DE4"/>
    <w:rsid w:val="00C908D9"/>
    <w:rsid w:val="00CB288C"/>
    <w:rsid w:val="00CC5BBD"/>
    <w:rsid w:val="00CD329C"/>
    <w:rsid w:val="00CD5909"/>
    <w:rsid w:val="00CF0B77"/>
    <w:rsid w:val="00D025A6"/>
    <w:rsid w:val="00D0376E"/>
    <w:rsid w:val="00D12EF2"/>
    <w:rsid w:val="00D21741"/>
    <w:rsid w:val="00D2204B"/>
    <w:rsid w:val="00D450E6"/>
    <w:rsid w:val="00D66E4A"/>
    <w:rsid w:val="00D67242"/>
    <w:rsid w:val="00D737A8"/>
    <w:rsid w:val="00D73CD6"/>
    <w:rsid w:val="00DA28EA"/>
    <w:rsid w:val="00DC2C32"/>
    <w:rsid w:val="00DD3E75"/>
    <w:rsid w:val="00DE380A"/>
    <w:rsid w:val="00E015B1"/>
    <w:rsid w:val="00E53B42"/>
    <w:rsid w:val="00E5758B"/>
    <w:rsid w:val="00E60676"/>
    <w:rsid w:val="00E64609"/>
    <w:rsid w:val="00E74576"/>
    <w:rsid w:val="00E81041"/>
    <w:rsid w:val="00E8687A"/>
    <w:rsid w:val="00ED66AC"/>
    <w:rsid w:val="00EE33C7"/>
    <w:rsid w:val="00F162BC"/>
    <w:rsid w:val="00F4063C"/>
    <w:rsid w:val="00F4774D"/>
    <w:rsid w:val="00F57BEF"/>
    <w:rsid w:val="00F64C8D"/>
    <w:rsid w:val="00FA031D"/>
    <w:rsid w:val="00FA22CD"/>
    <w:rsid w:val="00FA444B"/>
    <w:rsid w:val="00FA48F0"/>
    <w:rsid w:val="00FB54E2"/>
    <w:rsid w:val="00FC03A3"/>
    <w:rsid w:val="00F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FB84661"/>
  <w15:docId w15:val="{BBB24D40-133E-4D06-813D-89AD9286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20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0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6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25ED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010BE"/>
    <w:pPr>
      <w:ind w:left="720"/>
      <w:contextualSpacing/>
    </w:pPr>
  </w:style>
  <w:style w:type="character" w:styleId="Hyperlink">
    <w:name w:val="Hyperlink"/>
    <w:basedOn w:val="DefaultParagraphFont"/>
    <w:unhideWhenUsed/>
    <w:rsid w:val="0043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.trevino@springbranchis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rma.trevino@springbranch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Branch Independent School District</vt:lpstr>
    </vt:vector>
  </TitlesOfParts>
  <Company>SBISD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Branch Independent School District</dc:title>
  <dc:creator>SPRING BRANCH ISD</dc:creator>
  <cp:lastModifiedBy>Buchman, Linda</cp:lastModifiedBy>
  <cp:revision>2</cp:revision>
  <cp:lastPrinted>2016-01-06T14:35:00Z</cp:lastPrinted>
  <dcterms:created xsi:type="dcterms:W3CDTF">2020-01-16T23:33:00Z</dcterms:created>
  <dcterms:modified xsi:type="dcterms:W3CDTF">2020-01-16T23:33:00Z</dcterms:modified>
</cp:coreProperties>
</file>