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1" w:type="dxa"/>
        <w:tblLook w:val="04A0" w:firstRow="1" w:lastRow="0" w:firstColumn="1" w:lastColumn="0" w:noHBand="0" w:noVBand="1"/>
      </w:tblPr>
      <w:tblGrid>
        <w:gridCol w:w="2654"/>
        <w:gridCol w:w="1479"/>
        <w:gridCol w:w="2137"/>
        <w:gridCol w:w="1479"/>
        <w:gridCol w:w="2292"/>
      </w:tblGrid>
      <w:tr w:rsidR="00C2141B" w:rsidRPr="00C2141B" w:rsidTr="00C2141B">
        <w:trPr>
          <w:trHeight w:val="439"/>
        </w:trPr>
        <w:tc>
          <w:tcPr>
            <w:tcW w:w="100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2B4" w:rsidRDefault="008E01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2020</w:t>
            </w:r>
            <w:r w:rsidR="00C2141B" w:rsidRPr="00C2141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SECONDARY SUMMER SCHOOL </w:t>
            </w:r>
          </w:p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FEE SCHEDULE</w:t>
            </w:r>
          </w:p>
        </w:tc>
      </w:tr>
      <w:tr w:rsidR="00C2141B" w:rsidRPr="00C2141B" w:rsidTr="00034801">
        <w:trPr>
          <w:trHeight w:val="450"/>
        </w:trPr>
        <w:tc>
          <w:tcPr>
            <w:tcW w:w="100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0348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Price Lunch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Reduced Lunch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IN DISTRICT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1 Session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2 Sessions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1 Session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2 Sessions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Retake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$400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$180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$360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Original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$600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$280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$560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Outdoor Ed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</w:tr>
      <w:tr w:rsidR="00C2141B" w:rsidRPr="00C2141B" w:rsidTr="00C2141B">
        <w:trPr>
          <w:trHeight w:val="29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Price Lunch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Reduced Lunch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OUT OF DISTRICT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1 Session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2 Sessions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1 Session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2 Sessions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Retake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$700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$620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Original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$700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$460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$620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Outdoor Ed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Add $25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MIDDLE SCHOOL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Price Lunch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Free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2141B">
              <w:rPr>
                <w:rFonts w:ascii="Calibri" w:eastAsia="Times New Roman" w:hAnsi="Calibri" w:cs="Times New Roman"/>
                <w:b/>
                <w:bCs/>
                <w:color w:val="000000"/>
              </w:rPr>
              <w:t>Reduced Lunch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In District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Out of District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In District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 of Distric</w:t>
            </w:r>
            <w:r w:rsidRPr="00C2141B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One Block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>Two Blocks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$600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141B">
              <w:rPr>
                <w:rFonts w:ascii="Calibri" w:eastAsia="Times New Roman" w:hAnsi="Calibri" w:cs="Times New Roman"/>
                <w:color w:val="000000"/>
              </w:rPr>
              <w:t xml:space="preserve">$600 </w:t>
            </w:r>
          </w:p>
        </w:tc>
      </w:tr>
      <w:tr w:rsidR="00C2141B" w:rsidRPr="00C2141B" w:rsidTr="00C2141B">
        <w:trPr>
          <w:trHeight w:val="290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1B" w:rsidRPr="00C2141B" w:rsidRDefault="00C2141B" w:rsidP="00C2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A34" w:rsidRPr="00C2141B" w:rsidTr="00C2141B">
        <w:trPr>
          <w:trHeight w:val="315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A34" w:rsidRDefault="00FA7A34" w:rsidP="00FA7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3A1BBF" w:rsidRDefault="006B6E6D"/>
    <w:sectPr w:rsidR="003A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1B"/>
    <w:rsid w:val="00034801"/>
    <w:rsid w:val="0004203A"/>
    <w:rsid w:val="0016302F"/>
    <w:rsid w:val="006B6E6D"/>
    <w:rsid w:val="00737BD4"/>
    <w:rsid w:val="008D62B4"/>
    <w:rsid w:val="008E011B"/>
    <w:rsid w:val="00BB241C"/>
    <w:rsid w:val="00C2141B"/>
    <w:rsid w:val="00CD1C66"/>
    <w:rsid w:val="00EB5D68"/>
    <w:rsid w:val="00ED751E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9089"/>
  <w15:chartTrackingRefBased/>
  <w15:docId w15:val="{5FD09F46-B54D-4B76-AA89-E478BDF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Denis</dc:creator>
  <cp:keywords/>
  <dc:description/>
  <cp:lastModifiedBy>Blais, Denis</cp:lastModifiedBy>
  <cp:revision>2</cp:revision>
  <dcterms:created xsi:type="dcterms:W3CDTF">2020-05-21T17:59:00Z</dcterms:created>
  <dcterms:modified xsi:type="dcterms:W3CDTF">2020-05-21T17:59:00Z</dcterms:modified>
</cp:coreProperties>
</file>