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CB" w:rsidRDefault="002572CB" w:rsidP="002572CB">
      <w:pPr>
        <w:spacing w:line="360" w:lineRule="auto"/>
        <w:rPr>
          <w:rFonts w:ascii="Arial" w:eastAsia="Times New Roman" w:hAnsi="Arial" w:cs="Arial"/>
          <w:color w:val="505050"/>
        </w:rPr>
      </w:pPr>
      <w:bookmarkStart w:id="0" w:name="_GoBack"/>
      <w:bookmarkEnd w:id="0"/>
      <w:r>
        <w:rPr>
          <w:rFonts w:ascii="Arial" w:eastAsia="Times New Roman" w:hAnsi="Arial" w:cs="Arial"/>
          <w:color w:val="505050"/>
        </w:rPr>
        <w:t xml:space="preserve">Ice Breaker Questions: 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were a vegetable, what vegetable would you be?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woke up tomorrow as an animal, what animal would you choose to be and why?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could live anywhere on this planet, and take everything that you love with you, where would you choose to live?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What favorite color are you and how does being that color make you feel? (Example, I am purple.)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could choose an imaginary friend, who would you choose and why?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could sit on a bench in a beautiful woods, who would you like sitting next to you on the bench and why?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Are you sunrise, daylight, twilight, or night? Please share why you picked your time of day?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could choose your age forever, what age would you choose and why?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could be in the movie of your choice, what movie would you choose and what character would you play?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could meet any historical figure, who would you choose and why?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were a city, which city would you choose and why?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What are your ten favorite foods?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were a candy bar, which candy bar would you be?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were to change your name, what would you change your name to? Why?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Are you spring, summer, fall, or winter?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were stranded on a desert island, what three items would you want to have with you?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Share your favorite material object that you already own?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What item, that you don't have already, would you most like to own?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could only choose one vacation destination where would you pick and why?</w:t>
      </w:r>
    </w:p>
    <w:p w:rsidR="002572CB" w:rsidRDefault="002572CB" w:rsidP="002572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</w:rPr>
      </w:pPr>
      <w:r>
        <w:rPr>
          <w:rFonts w:ascii="Arial" w:eastAsia="Times New Roman" w:hAnsi="Arial" w:cs="Arial"/>
          <w:color w:val="505050"/>
        </w:rPr>
        <w:t>If you were to create a slogan for your life, what would it be? (Example: Eat, drink, and be merry, for tomorrow, we all die.)</w:t>
      </w:r>
    </w:p>
    <w:p w:rsidR="001E663A" w:rsidRDefault="001E663A"/>
    <w:sectPr w:rsidR="001E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0FD8"/>
    <w:multiLevelType w:val="multilevel"/>
    <w:tmpl w:val="149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B"/>
    <w:rsid w:val="001E663A"/>
    <w:rsid w:val="002572CB"/>
    <w:rsid w:val="00F7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84583-B085-412F-A262-4D5BC538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Wuerth, Becky</dc:creator>
  <cp:keywords/>
  <dc:description/>
  <cp:lastModifiedBy>Villalobos, Andrea</cp:lastModifiedBy>
  <cp:revision>2</cp:revision>
  <dcterms:created xsi:type="dcterms:W3CDTF">2018-05-22T16:22:00Z</dcterms:created>
  <dcterms:modified xsi:type="dcterms:W3CDTF">2018-05-22T16:22:00Z</dcterms:modified>
</cp:coreProperties>
</file>