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0" w:rsidRPr="00802DD7" w:rsidRDefault="008315B4" w:rsidP="008315B4">
      <w:pPr>
        <w:jc w:val="center"/>
        <w:rPr>
          <w:sz w:val="44"/>
        </w:rPr>
      </w:pPr>
      <w:r w:rsidRPr="00802DD7">
        <w:rPr>
          <w:sz w:val="44"/>
        </w:rPr>
        <w:t xml:space="preserve">Nottingham ES </w:t>
      </w:r>
      <w:r w:rsidR="00A561CF">
        <w:rPr>
          <w:sz w:val="44"/>
        </w:rPr>
        <w:t>Final</w:t>
      </w:r>
      <w:r w:rsidR="004E6B84">
        <w:rPr>
          <w:sz w:val="44"/>
        </w:rPr>
        <w:t xml:space="preserve"> PAT Meeting Schedule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3571"/>
        <w:gridCol w:w="2144"/>
      </w:tblGrid>
      <w:tr w:rsidR="00802DD7" w:rsidRPr="00122A05" w:rsidTr="004F757E">
        <w:trPr>
          <w:trHeight w:val="292"/>
          <w:jc w:val="center"/>
        </w:trPr>
        <w:tc>
          <w:tcPr>
            <w:tcW w:w="1687" w:type="dxa"/>
          </w:tcPr>
          <w:p w:rsidR="00802DD7" w:rsidRPr="00122A05" w:rsidRDefault="00802DD7"/>
        </w:tc>
        <w:tc>
          <w:tcPr>
            <w:tcW w:w="3571" w:type="dxa"/>
          </w:tcPr>
          <w:p w:rsidR="00802DD7" w:rsidRPr="00122A05" w:rsidRDefault="00802DD7"/>
        </w:tc>
        <w:tc>
          <w:tcPr>
            <w:tcW w:w="2144" w:type="dxa"/>
          </w:tcPr>
          <w:p w:rsidR="00802DD7" w:rsidRPr="00122A05" w:rsidRDefault="00802DD7"/>
        </w:tc>
      </w:tr>
      <w:tr w:rsidR="00802DD7" w:rsidRPr="00122A05" w:rsidTr="004F757E">
        <w:trPr>
          <w:trHeight w:val="292"/>
          <w:jc w:val="center"/>
        </w:trPr>
        <w:tc>
          <w:tcPr>
            <w:tcW w:w="1687" w:type="dxa"/>
          </w:tcPr>
          <w:p w:rsidR="00802DD7" w:rsidRPr="00122A05" w:rsidRDefault="00802DD7">
            <w:r w:rsidRPr="00122A05">
              <w:t>Meeting #1</w:t>
            </w:r>
          </w:p>
        </w:tc>
        <w:tc>
          <w:tcPr>
            <w:tcW w:w="3571" w:type="dxa"/>
          </w:tcPr>
          <w:p w:rsidR="00802DD7" w:rsidRPr="00122A05" w:rsidRDefault="004F757E" w:rsidP="004F757E">
            <w:r w:rsidRPr="00122A05">
              <w:t>Wednesday</w:t>
            </w:r>
            <w:r w:rsidR="00802DD7" w:rsidRPr="00122A05">
              <w:t>, January 2</w:t>
            </w:r>
            <w:r w:rsidRPr="00122A05">
              <w:t>7</w:t>
            </w:r>
            <w:r w:rsidR="00802DD7" w:rsidRPr="00122A05">
              <w:t>, 2021</w:t>
            </w:r>
          </w:p>
        </w:tc>
        <w:tc>
          <w:tcPr>
            <w:tcW w:w="2144" w:type="dxa"/>
          </w:tcPr>
          <w:p w:rsidR="00802DD7" w:rsidRPr="00122A05" w:rsidRDefault="004F757E">
            <w:r w:rsidRPr="00122A05">
              <w:t>3:30pm – 5:30pm</w:t>
            </w:r>
          </w:p>
        </w:tc>
      </w:tr>
      <w:tr w:rsidR="004F757E" w:rsidRPr="00122A05" w:rsidTr="004F757E">
        <w:trPr>
          <w:trHeight w:val="307"/>
          <w:jc w:val="center"/>
        </w:trPr>
        <w:tc>
          <w:tcPr>
            <w:tcW w:w="1687" w:type="dxa"/>
          </w:tcPr>
          <w:p w:rsidR="004F757E" w:rsidRPr="00122A05" w:rsidRDefault="004F757E" w:rsidP="004F757E">
            <w:r w:rsidRPr="00122A05">
              <w:t>Meeting #2</w:t>
            </w:r>
          </w:p>
        </w:tc>
        <w:tc>
          <w:tcPr>
            <w:tcW w:w="3571" w:type="dxa"/>
          </w:tcPr>
          <w:p w:rsidR="004F757E" w:rsidRPr="00122A05" w:rsidRDefault="004F757E" w:rsidP="004F757E">
            <w:r w:rsidRPr="00122A05">
              <w:t xml:space="preserve">Wednesday, February 10, 2021 </w:t>
            </w:r>
          </w:p>
        </w:tc>
        <w:tc>
          <w:tcPr>
            <w:tcW w:w="2144" w:type="dxa"/>
          </w:tcPr>
          <w:p w:rsidR="004F757E" w:rsidRPr="00122A05" w:rsidRDefault="004F757E" w:rsidP="004F757E">
            <w:r w:rsidRPr="00122A05">
              <w:t>3:30pm – 5:30pm</w:t>
            </w:r>
          </w:p>
        </w:tc>
      </w:tr>
      <w:tr w:rsidR="004F757E" w:rsidRPr="00122A05" w:rsidTr="004F757E">
        <w:trPr>
          <w:trHeight w:val="292"/>
          <w:jc w:val="center"/>
        </w:trPr>
        <w:tc>
          <w:tcPr>
            <w:tcW w:w="1687" w:type="dxa"/>
          </w:tcPr>
          <w:p w:rsidR="004F757E" w:rsidRPr="00122A05" w:rsidRDefault="004F757E" w:rsidP="004F757E">
            <w:r w:rsidRPr="00122A05">
              <w:t>Meeting #3</w:t>
            </w:r>
          </w:p>
        </w:tc>
        <w:tc>
          <w:tcPr>
            <w:tcW w:w="3571" w:type="dxa"/>
          </w:tcPr>
          <w:p w:rsidR="004F757E" w:rsidRPr="00122A05" w:rsidRDefault="004F757E" w:rsidP="004F757E">
            <w:r w:rsidRPr="00122A05">
              <w:t>Wednesday, March 10, 2021</w:t>
            </w:r>
          </w:p>
        </w:tc>
        <w:tc>
          <w:tcPr>
            <w:tcW w:w="2144" w:type="dxa"/>
          </w:tcPr>
          <w:p w:rsidR="004F757E" w:rsidRPr="00122A05" w:rsidRDefault="004F757E" w:rsidP="004F757E">
            <w:r w:rsidRPr="00122A05">
              <w:t>3:30pm – 5:30pm</w:t>
            </w:r>
          </w:p>
        </w:tc>
      </w:tr>
      <w:tr w:rsidR="004F757E" w:rsidRPr="00122A05" w:rsidTr="004F757E">
        <w:trPr>
          <w:trHeight w:val="292"/>
          <w:jc w:val="center"/>
        </w:trPr>
        <w:tc>
          <w:tcPr>
            <w:tcW w:w="1687" w:type="dxa"/>
          </w:tcPr>
          <w:p w:rsidR="004F757E" w:rsidRPr="00122A05" w:rsidRDefault="004F757E" w:rsidP="004F757E">
            <w:r w:rsidRPr="00122A05">
              <w:t>Meeting #4</w:t>
            </w:r>
          </w:p>
        </w:tc>
        <w:tc>
          <w:tcPr>
            <w:tcW w:w="3571" w:type="dxa"/>
          </w:tcPr>
          <w:p w:rsidR="004F757E" w:rsidRPr="00122A05" w:rsidRDefault="004F757E" w:rsidP="004F757E">
            <w:r w:rsidRPr="00122A05">
              <w:t>Wednesday, March 30, 2021</w:t>
            </w:r>
          </w:p>
        </w:tc>
        <w:tc>
          <w:tcPr>
            <w:tcW w:w="2144" w:type="dxa"/>
          </w:tcPr>
          <w:p w:rsidR="004F757E" w:rsidRPr="00122A05" w:rsidRDefault="004F757E" w:rsidP="004F757E">
            <w:r w:rsidRPr="00122A05">
              <w:t>3:30pm – 5:30pm</w:t>
            </w:r>
          </w:p>
        </w:tc>
      </w:tr>
      <w:tr w:rsidR="004F757E" w:rsidRPr="00122A05" w:rsidTr="004F757E">
        <w:trPr>
          <w:trHeight w:val="292"/>
          <w:jc w:val="center"/>
        </w:trPr>
        <w:tc>
          <w:tcPr>
            <w:tcW w:w="1687" w:type="dxa"/>
          </w:tcPr>
          <w:p w:rsidR="004F757E" w:rsidRPr="00122A05" w:rsidRDefault="004F757E" w:rsidP="004F757E">
            <w:r w:rsidRPr="00122A05">
              <w:t>Meeting #5</w:t>
            </w:r>
          </w:p>
        </w:tc>
        <w:tc>
          <w:tcPr>
            <w:tcW w:w="3571" w:type="dxa"/>
          </w:tcPr>
          <w:p w:rsidR="004F757E" w:rsidRPr="00122A05" w:rsidRDefault="004F757E" w:rsidP="004F757E">
            <w:r w:rsidRPr="00122A05">
              <w:t>Tuesday, April 20, 2021</w:t>
            </w:r>
          </w:p>
        </w:tc>
        <w:tc>
          <w:tcPr>
            <w:tcW w:w="2144" w:type="dxa"/>
          </w:tcPr>
          <w:p w:rsidR="004F757E" w:rsidRPr="00122A05" w:rsidRDefault="004F757E" w:rsidP="004F757E">
            <w:r w:rsidRPr="00122A05">
              <w:t>3:30pm – 5:30pm</w:t>
            </w:r>
          </w:p>
        </w:tc>
      </w:tr>
      <w:tr w:rsidR="004F757E" w:rsidRPr="00122A05" w:rsidTr="004F757E">
        <w:trPr>
          <w:trHeight w:val="292"/>
          <w:jc w:val="center"/>
        </w:trPr>
        <w:tc>
          <w:tcPr>
            <w:tcW w:w="1687" w:type="dxa"/>
          </w:tcPr>
          <w:p w:rsidR="004F757E" w:rsidRPr="00122A05" w:rsidRDefault="004F757E" w:rsidP="004F757E">
            <w:r w:rsidRPr="00122A05">
              <w:t>Meeting #6</w:t>
            </w:r>
          </w:p>
        </w:tc>
        <w:tc>
          <w:tcPr>
            <w:tcW w:w="3571" w:type="dxa"/>
          </w:tcPr>
          <w:p w:rsidR="004F757E" w:rsidRPr="00122A05" w:rsidRDefault="004F757E" w:rsidP="004F757E">
            <w:r w:rsidRPr="00122A05">
              <w:t>Tuesday, May 4, 2021</w:t>
            </w:r>
          </w:p>
        </w:tc>
        <w:tc>
          <w:tcPr>
            <w:tcW w:w="2144" w:type="dxa"/>
          </w:tcPr>
          <w:p w:rsidR="004F757E" w:rsidRPr="00122A05" w:rsidRDefault="004F757E" w:rsidP="004F757E">
            <w:r w:rsidRPr="00122A05">
              <w:t>3:30pm – 5:30pm</w:t>
            </w:r>
          </w:p>
        </w:tc>
      </w:tr>
      <w:tr w:rsidR="004F757E" w:rsidRPr="00122A05" w:rsidTr="004F757E">
        <w:trPr>
          <w:trHeight w:val="307"/>
          <w:jc w:val="center"/>
        </w:trPr>
        <w:tc>
          <w:tcPr>
            <w:tcW w:w="1687" w:type="dxa"/>
          </w:tcPr>
          <w:p w:rsidR="004F757E" w:rsidRPr="00122A05" w:rsidRDefault="004F757E" w:rsidP="004F757E">
            <w:r w:rsidRPr="00122A05">
              <w:t>Meeting #7</w:t>
            </w:r>
          </w:p>
        </w:tc>
        <w:tc>
          <w:tcPr>
            <w:tcW w:w="3571" w:type="dxa"/>
          </w:tcPr>
          <w:p w:rsidR="004F757E" w:rsidRPr="00122A05" w:rsidRDefault="004F757E" w:rsidP="004F757E">
            <w:r w:rsidRPr="00122A05">
              <w:t>Su</w:t>
            </w:r>
            <w:r w:rsidR="00085862">
              <w:t>m</w:t>
            </w:r>
            <w:bookmarkStart w:id="0" w:name="_GoBack"/>
            <w:bookmarkEnd w:id="0"/>
            <w:r w:rsidRPr="00122A05">
              <w:t>mer 2021 Date TBD</w:t>
            </w:r>
          </w:p>
        </w:tc>
        <w:tc>
          <w:tcPr>
            <w:tcW w:w="2144" w:type="dxa"/>
          </w:tcPr>
          <w:p w:rsidR="004F757E" w:rsidRPr="00122A05" w:rsidRDefault="004F757E" w:rsidP="004F757E">
            <w:r w:rsidRPr="00122A05">
              <w:t>3:30pm – 5:30pm</w:t>
            </w:r>
          </w:p>
        </w:tc>
      </w:tr>
      <w:tr w:rsidR="004F757E" w:rsidRPr="00122A05" w:rsidTr="004F757E">
        <w:trPr>
          <w:trHeight w:val="292"/>
          <w:jc w:val="center"/>
        </w:trPr>
        <w:tc>
          <w:tcPr>
            <w:tcW w:w="1687" w:type="dxa"/>
          </w:tcPr>
          <w:p w:rsidR="004F757E" w:rsidRPr="00122A05" w:rsidRDefault="004F757E" w:rsidP="004F757E">
            <w:r w:rsidRPr="00122A05">
              <w:t>Meeting #8</w:t>
            </w:r>
          </w:p>
        </w:tc>
        <w:tc>
          <w:tcPr>
            <w:tcW w:w="3571" w:type="dxa"/>
          </w:tcPr>
          <w:p w:rsidR="004F757E" w:rsidRPr="00122A05" w:rsidRDefault="004F757E" w:rsidP="004F757E">
            <w:r w:rsidRPr="00122A05">
              <w:t>Tentative</w:t>
            </w:r>
          </w:p>
        </w:tc>
        <w:tc>
          <w:tcPr>
            <w:tcW w:w="2144" w:type="dxa"/>
          </w:tcPr>
          <w:p w:rsidR="004F757E" w:rsidRPr="00122A05" w:rsidRDefault="004F757E" w:rsidP="004F757E">
            <w:r w:rsidRPr="00122A05">
              <w:t>3:30pm – 5:30pm</w:t>
            </w:r>
          </w:p>
        </w:tc>
      </w:tr>
      <w:tr w:rsidR="00802DD7" w:rsidRPr="00122A05" w:rsidTr="004F757E">
        <w:trPr>
          <w:trHeight w:val="292"/>
          <w:jc w:val="center"/>
        </w:trPr>
        <w:tc>
          <w:tcPr>
            <w:tcW w:w="1687" w:type="dxa"/>
          </w:tcPr>
          <w:p w:rsidR="00802DD7" w:rsidRPr="00122A05" w:rsidRDefault="00802DD7"/>
        </w:tc>
        <w:tc>
          <w:tcPr>
            <w:tcW w:w="3571" w:type="dxa"/>
          </w:tcPr>
          <w:p w:rsidR="00802DD7" w:rsidRPr="00122A05" w:rsidRDefault="00802DD7"/>
        </w:tc>
        <w:tc>
          <w:tcPr>
            <w:tcW w:w="2144" w:type="dxa"/>
          </w:tcPr>
          <w:p w:rsidR="00802DD7" w:rsidRPr="00122A05" w:rsidRDefault="00802DD7"/>
        </w:tc>
      </w:tr>
    </w:tbl>
    <w:p w:rsidR="008315B4" w:rsidRDefault="008315B4"/>
    <w:sectPr w:rsidR="0083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4"/>
    <w:rsid w:val="00085862"/>
    <w:rsid w:val="00122A05"/>
    <w:rsid w:val="00300CF5"/>
    <w:rsid w:val="004E6B84"/>
    <w:rsid w:val="004F757E"/>
    <w:rsid w:val="00802DD7"/>
    <w:rsid w:val="008315B4"/>
    <w:rsid w:val="00877F15"/>
    <w:rsid w:val="00933DC0"/>
    <w:rsid w:val="00A561CF"/>
    <w:rsid w:val="00C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4A44"/>
  <w15:chartTrackingRefBased/>
  <w15:docId w15:val="{45B33C7F-E89F-4276-95B8-4CCFC34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Jasmine</dc:creator>
  <cp:keywords/>
  <dc:description/>
  <cp:lastModifiedBy>Redd, Katie</cp:lastModifiedBy>
  <cp:revision>3</cp:revision>
  <dcterms:created xsi:type="dcterms:W3CDTF">2020-11-17T14:11:00Z</dcterms:created>
  <dcterms:modified xsi:type="dcterms:W3CDTF">2020-11-17T16:05:00Z</dcterms:modified>
</cp:coreProperties>
</file>