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1" w:type="dxa"/>
        <w:tblLook w:val="04A0" w:firstRow="1" w:lastRow="0" w:firstColumn="1" w:lastColumn="0" w:noHBand="0" w:noVBand="1"/>
      </w:tblPr>
      <w:tblGrid>
        <w:gridCol w:w="2654"/>
        <w:gridCol w:w="1479"/>
        <w:gridCol w:w="2137"/>
        <w:gridCol w:w="1479"/>
        <w:gridCol w:w="2292"/>
      </w:tblGrid>
      <w:tr w:rsidR="00C2141B" w:rsidRPr="00C2141B" w:rsidTr="00C2141B">
        <w:trPr>
          <w:trHeight w:val="450"/>
        </w:trPr>
        <w:tc>
          <w:tcPr>
            <w:tcW w:w="100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2B4" w:rsidRPr="003F0222" w:rsidRDefault="008E01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202</w:t>
            </w:r>
            <w:r w:rsidR="00984978"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1</w:t>
            </w:r>
            <w:r w:rsidR="00C2141B"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 xml:space="preserve"> SECONDARY SUMMER SCHOOL </w:t>
            </w:r>
          </w:p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  <w:r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  <w:t>FEE SCHEDULE</w:t>
            </w:r>
          </w:p>
        </w:tc>
      </w:tr>
      <w:tr w:rsidR="00C2141B" w:rsidRPr="00C2141B" w:rsidTr="00034801">
        <w:trPr>
          <w:trHeight w:val="450"/>
        </w:trPr>
        <w:tc>
          <w:tcPr>
            <w:tcW w:w="100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41B" w:rsidRPr="003F0222" w:rsidRDefault="00C2141B" w:rsidP="00C214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2141B" w:rsidRPr="00C2141B" w:rsidTr="00C2141B">
        <w:trPr>
          <w:trHeight w:val="290"/>
        </w:trPr>
        <w:tc>
          <w:tcPr>
            <w:tcW w:w="10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0348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HIGH SCHOOL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Standard Price Lunch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Free / Reduced Lunch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IN DISTRICT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1 Session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2 Sessions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1 Session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2 Sessions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Retake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 xml:space="preserve">$200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 xml:space="preserve">$400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 xml:space="preserve">$180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 xml:space="preserve">$360 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Original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 xml:space="preserve">$300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 xml:space="preserve">$600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 xml:space="preserve">$280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 xml:space="preserve">$560 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Outdoor Ed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Add $25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Add $25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Add $25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Add $25</w:t>
            </w:r>
          </w:p>
        </w:tc>
      </w:tr>
      <w:tr w:rsidR="00C2141B" w:rsidRPr="00C2141B" w:rsidTr="00C2141B">
        <w:trPr>
          <w:trHeight w:val="290"/>
        </w:trPr>
        <w:tc>
          <w:tcPr>
            <w:tcW w:w="10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HIGH SCHOOL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Standard Price Lunch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Free / Reduced Lunch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OUT OF DISTRICT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1 Session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2 Sessions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1 Session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2 Sessions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Retake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 xml:space="preserve">$500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 xml:space="preserve">$700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 xml:space="preserve">$460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 xml:space="preserve">$620 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Original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 xml:space="preserve">$500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 xml:space="preserve">$700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 xml:space="preserve">$460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 xml:space="preserve">$620 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Outdoor Ed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Add $25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Add $25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Add $25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color w:val="000000"/>
              </w:rPr>
              <w:t>Add $25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3F0222" w:rsidRDefault="00C2141B" w:rsidP="00C2141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2141B" w:rsidRPr="00C2141B" w:rsidTr="00C2141B">
        <w:trPr>
          <w:trHeight w:val="290"/>
        </w:trPr>
        <w:tc>
          <w:tcPr>
            <w:tcW w:w="10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D68" w:rsidRPr="003F0222" w:rsidRDefault="00EB5D68" w:rsidP="0066780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</w:rPr>
            </w:pPr>
          </w:p>
          <w:p w:rsidR="00C2141B" w:rsidRPr="003F0222" w:rsidRDefault="003F0222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b/>
                <w:color w:val="000000"/>
              </w:rPr>
              <w:t>Tuition payment is due by the 1</w:t>
            </w:r>
            <w:r w:rsidRPr="003F0222">
              <w:rPr>
                <w:rFonts w:asciiTheme="majorHAnsi" w:eastAsia="Times New Roman" w:hAnsiTheme="majorHAnsi" w:cstheme="majorHAnsi"/>
                <w:b/>
                <w:color w:val="000000"/>
                <w:vertAlign w:val="superscript"/>
              </w:rPr>
              <w:t>st</w:t>
            </w:r>
            <w:r w:rsidRPr="003F0222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day of the Summer Session attended.</w:t>
            </w:r>
          </w:p>
          <w:p w:rsidR="003F0222" w:rsidRPr="003F0222" w:rsidRDefault="003F0222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</w:p>
          <w:p w:rsidR="003F0222" w:rsidRDefault="00667803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Tuition will be paid </w:t>
            </w:r>
            <w:r w:rsidR="003F0222" w:rsidRPr="003F0222">
              <w:rPr>
                <w:rFonts w:asciiTheme="majorHAnsi" w:eastAsia="Times New Roman" w:hAnsiTheme="majorHAnsi" w:cstheme="majorHAnsi"/>
                <w:b/>
                <w:color w:val="000000"/>
              </w:rPr>
              <w:t>@</w:t>
            </w:r>
            <w:r w:rsidRPr="003F0222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MySchoolBucks.</w:t>
            </w:r>
            <w:r w:rsidR="003F0222" w:rsidRPr="003F0222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com. </w:t>
            </w:r>
          </w:p>
          <w:p w:rsidR="00667803" w:rsidRPr="003F0222" w:rsidRDefault="003F0222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bookmarkStart w:id="0" w:name="_GoBack"/>
            <w:bookmarkEnd w:id="0"/>
            <w:r w:rsidRPr="003F0222">
              <w:rPr>
                <w:rFonts w:asciiTheme="majorHAnsi" w:eastAsia="Times New Roman" w:hAnsiTheme="majorHAnsi" w:cstheme="majorHAnsi"/>
                <w:b/>
                <w:color w:val="000000"/>
              </w:rPr>
              <w:t>An invoice will be sent to the parent e-mail listed on the Google Registration Form.</w:t>
            </w:r>
          </w:p>
          <w:p w:rsidR="00667803" w:rsidRPr="003F0222" w:rsidRDefault="00667803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</w:p>
          <w:p w:rsidR="00737BD4" w:rsidRPr="003F0222" w:rsidRDefault="00737BD4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</w:p>
        </w:tc>
      </w:tr>
      <w:tr w:rsidR="00C2141B" w:rsidRPr="00C2141B" w:rsidTr="00C2141B">
        <w:trPr>
          <w:trHeight w:val="315"/>
        </w:trPr>
        <w:tc>
          <w:tcPr>
            <w:tcW w:w="10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A34" w:rsidRPr="003F0222" w:rsidRDefault="00FA7A34" w:rsidP="00FA7A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  <w:u w:val="single"/>
              </w:rPr>
              <w:t>High School</w:t>
            </w:r>
            <w:r w:rsidR="00ED751E"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  <w:u w:val="single"/>
              </w:rPr>
              <w:t xml:space="preserve"> FINAL</w:t>
            </w:r>
            <w:r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  <w:u w:val="single"/>
              </w:rPr>
              <w:t xml:space="preserve"> payment dates</w:t>
            </w:r>
            <w:r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:</w:t>
            </w:r>
          </w:p>
          <w:p w:rsidR="00667803" w:rsidRPr="003F0222" w:rsidRDefault="00737BD4" w:rsidP="00667803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F0222">
              <w:rPr>
                <w:rFonts w:asciiTheme="majorHAnsi" w:hAnsiTheme="majorHAnsi" w:cstheme="majorHAnsi"/>
              </w:rPr>
              <w:t xml:space="preserve">Session I – June </w:t>
            </w:r>
            <w:r w:rsidR="00667803" w:rsidRPr="003F0222">
              <w:rPr>
                <w:rFonts w:asciiTheme="majorHAnsi" w:hAnsiTheme="majorHAnsi" w:cstheme="majorHAnsi"/>
              </w:rPr>
              <w:t>10</w:t>
            </w:r>
            <w:r w:rsidRPr="003F0222">
              <w:rPr>
                <w:rFonts w:asciiTheme="majorHAnsi" w:hAnsiTheme="majorHAnsi" w:cstheme="majorHAnsi"/>
              </w:rPr>
              <w:t>th</w:t>
            </w:r>
          </w:p>
          <w:p w:rsidR="00667803" w:rsidRPr="003F0222" w:rsidRDefault="00667803" w:rsidP="00667803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F0222">
              <w:rPr>
                <w:rFonts w:asciiTheme="majorHAnsi" w:hAnsiTheme="majorHAnsi" w:cstheme="majorHAnsi"/>
              </w:rPr>
              <w:t>Session II – June 28th</w:t>
            </w:r>
          </w:p>
          <w:p w:rsidR="00667803" w:rsidRPr="003F0222" w:rsidRDefault="00667803" w:rsidP="00667803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F0222">
              <w:rPr>
                <w:rFonts w:asciiTheme="majorHAnsi" w:hAnsiTheme="majorHAnsi" w:cstheme="majorHAnsi"/>
              </w:rPr>
              <w:t>Session III – July 15th</w:t>
            </w:r>
          </w:p>
          <w:p w:rsidR="00FA7A34" w:rsidRPr="003F0222" w:rsidRDefault="00FA7A34" w:rsidP="00737BD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  <w:p w:rsidR="00C2141B" w:rsidRPr="003F0222" w:rsidRDefault="00FA7A34" w:rsidP="00FA7A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*</w:t>
            </w:r>
            <w:r w:rsidR="00C2141B"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No Refunds given after the 1st day of each summer session</w:t>
            </w:r>
            <w:r w:rsidRPr="003F022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*</w:t>
            </w:r>
          </w:p>
          <w:p w:rsidR="00FA7A34" w:rsidRPr="003F0222" w:rsidRDefault="00FA7A34" w:rsidP="00C214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FA7A34" w:rsidRPr="00C2141B" w:rsidTr="00C2141B">
        <w:trPr>
          <w:trHeight w:val="315"/>
        </w:trPr>
        <w:tc>
          <w:tcPr>
            <w:tcW w:w="10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A34" w:rsidRDefault="00FA7A34" w:rsidP="00FA7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3A1BBF" w:rsidRDefault="003F0222"/>
    <w:sectPr w:rsidR="003A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1B"/>
    <w:rsid w:val="00034801"/>
    <w:rsid w:val="0004203A"/>
    <w:rsid w:val="0016302F"/>
    <w:rsid w:val="003F0222"/>
    <w:rsid w:val="00667803"/>
    <w:rsid w:val="00737BD4"/>
    <w:rsid w:val="008D62B4"/>
    <w:rsid w:val="008E011B"/>
    <w:rsid w:val="00984978"/>
    <w:rsid w:val="00BB241C"/>
    <w:rsid w:val="00C2141B"/>
    <w:rsid w:val="00CD1C66"/>
    <w:rsid w:val="00EB5D68"/>
    <w:rsid w:val="00ED751E"/>
    <w:rsid w:val="00F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D23F"/>
  <w15:chartTrackingRefBased/>
  <w15:docId w15:val="{5FD09F46-B54D-4B76-AA89-E478BDF0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Blais, Denis</dc:creator>
  <cp:keywords/>
  <dc:description/>
  <cp:lastModifiedBy>Blais, Denis</cp:lastModifiedBy>
  <cp:revision>2</cp:revision>
  <dcterms:created xsi:type="dcterms:W3CDTF">2021-04-15T14:42:00Z</dcterms:created>
  <dcterms:modified xsi:type="dcterms:W3CDTF">2021-04-15T14:42:00Z</dcterms:modified>
</cp:coreProperties>
</file>